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95F22" w14:textId="04EE4227" w:rsidR="00433F3F" w:rsidRDefault="001C3955" w:rsidP="001C39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2024-2025 EĞİTİM ÖĞRETİM YILI</w:t>
      </w:r>
    </w:p>
    <w:p w14:paraId="3691CE21" w14:textId="3EA1D1A9" w:rsidR="001C3955" w:rsidRDefault="001C3955" w:rsidP="001C39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EDİRNE SÜLEYMAN DEMİREL FEN LİSESİ</w:t>
      </w:r>
    </w:p>
    <w:p w14:paraId="3760B16F" w14:textId="64C79EC1" w:rsidR="001C3955" w:rsidRDefault="001C3955" w:rsidP="001C39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KIZ VE ERKEK PANSİYONUNA YERLEŞEN ÖĞRENCİ BİLGİLERİ</w:t>
      </w:r>
    </w:p>
    <w:p w14:paraId="10980ED2" w14:textId="77777777" w:rsidR="001C3955" w:rsidRDefault="001C3955" w:rsidP="001C3955">
      <w:pPr>
        <w:rPr>
          <w:rFonts w:ascii="Times New Roman" w:hAnsi="Times New Roman" w:cs="Times New Roman"/>
          <w:sz w:val="24"/>
          <w:szCs w:val="24"/>
        </w:rPr>
      </w:pPr>
    </w:p>
    <w:p w14:paraId="47EB845C" w14:textId="77777777" w:rsidR="001C3955" w:rsidRDefault="001C3955" w:rsidP="001C39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lavuzTablo6Renkli-Vurgu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C3955" w14:paraId="5C4401F6" w14:textId="77777777" w:rsidTr="00E00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43E2F06" w14:textId="4F18F96C" w:rsidR="001C3955" w:rsidRPr="001C3955" w:rsidRDefault="001C3955" w:rsidP="001C3955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</w:tc>
        <w:tc>
          <w:tcPr>
            <w:tcW w:w="2265" w:type="dxa"/>
          </w:tcPr>
          <w:p w14:paraId="409EEA66" w14:textId="3760C811" w:rsidR="001C3955" w:rsidRPr="001C3955" w:rsidRDefault="001C3955" w:rsidP="001C3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3955">
              <w:rPr>
                <w:rFonts w:ascii="Times New Roman" w:hAnsi="Times New Roman" w:cs="Times New Roman"/>
                <w:sz w:val="24"/>
                <w:szCs w:val="24"/>
              </w:rPr>
              <w:t>PANSİYON TÜRÜ</w:t>
            </w:r>
          </w:p>
        </w:tc>
        <w:tc>
          <w:tcPr>
            <w:tcW w:w="2266" w:type="dxa"/>
          </w:tcPr>
          <w:p w14:paraId="2B931024" w14:textId="71EB1E3C" w:rsidR="001C3955" w:rsidRPr="001C3955" w:rsidRDefault="001C3955" w:rsidP="001C3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3955">
              <w:rPr>
                <w:rFonts w:ascii="Times New Roman" w:hAnsi="Times New Roman" w:cs="Times New Roman"/>
                <w:sz w:val="24"/>
                <w:szCs w:val="24"/>
              </w:rPr>
              <w:t>YATILILIK DURUMU</w:t>
            </w:r>
          </w:p>
        </w:tc>
        <w:tc>
          <w:tcPr>
            <w:tcW w:w="2266" w:type="dxa"/>
          </w:tcPr>
          <w:p w14:paraId="43DEFAB0" w14:textId="33D0FB00" w:rsidR="001C3955" w:rsidRPr="001C3955" w:rsidRDefault="001C3955" w:rsidP="001C39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3955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</w:tc>
      </w:tr>
      <w:tr w:rsidR="001C3955" w14:paraId="3CEEC37E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80C13E8" w14:textId="72CDEAB2" w:rsidR="001C3955" w:rsidRDefault="001C3955" w:rsidP="001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2265" w:type="dxa"/>
          </w:tcPr>
          <w:p w14:paraId="42648771" w14:textId="54AA2015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2266" w:type="dxa"/>
          </w:tcPr>
          <w:p w14:paraId="25ACE3ED" w14:textId="1EADA044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74B0C7D2" w14:textId="53FA165B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1C3955" w14:paraId="023C5007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ECE8A86" w14:textId="1A691997" w:rsidR="001C3955" w:rsidRDefault="001C3955" w:rsidP="001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Ab*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2265" w:type="dxa"/>
          </w:tcPr>
          <w:p w14:paraId="44A4F0AD" w14:textId="20076758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2266" w:type="dxa"/>
          </w:tcPr>
          <w:p w14:paraId="06B1E6F5" w14:textId="57145DE1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71F5EAC4" w14:textId="43626272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  <w:bookmarkStart w:id="0" w:name="_GoBack"/>
        <w:bookmarkEnd w:id="0"/>
      </w:tr>
      <w:tr w:rsidR="001C3955" w14:paraId="0BDFB3CC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ED6C288" w14:textId="311B8B25" w:rsidR="001C3955" w:rsidRDefault="001C3955" w:rsidP="001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Ya***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2265" w:type="dxa"/>
          </w:tcPr>
          <w:p w14:paraId="6FF1B8C4" w14:textId="306783DC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2266" w:type="dxa"/>
          </w:tcPr>
          <w:p w14:paraId="274A347C" w14:textId="0E3A5D9A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64CC477F" w14:textId="702585C7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1C3955" w14:paraId="66BF58CE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200158BA" w14:textId="309B5CD0" w:rsidR="001C3955" w:rsidRDefault="001C3955" w:rsidP="001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Ka** De****</w:t>
            </w:r>
          </w:p>
        </w:tc>
        <w:tc>
          <w:tcPr>
            <w:tcW w:w="2265" w:type="dxa"/>
          </w:tcPr>
          <w:p w14:paraId="6EB59336" w14:textId="6A8A2345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2266" w:type="dxa"/>
          </w:tcPr>
          <w:p w14:paraId="46DD6EEF" w14:textId="5077F132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37F5AB74" w14:textId="246CF0EB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1C3955" w14:paraId="6157EF16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5BEC49B" w14:textId="6BBF8535" w:rsidR="001C3955" w:rsidRDefault="001C3955" w:rsidP="001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Fu**** Çi****</w:t>
            </w:r>
          </w:p>
        </w:tc>
        <w:tc>
          <w:tcPr>
            <w:tcW w:w="2265" w:type="dxa"/>
          </w:tcPr>
          <w:p w14:paraId="12894C1F" w14:textId="0263347A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2266" w:type="dxa"/>
          </w:tcPr>
          <w:p w14:paraId="383A04A0" w14:textId="32E0DC47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24D02CEB" w14:textId="776F4CDC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1C3955" w14:paraId="25B2C79C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57C1648" w14:textId="71103968" w:rsidR="001C3955" w:rsidRDefault="001C3955" w:rsidP="001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Em*** Ze***</w:t>
            </w:r>
          </w:p>
        </w:tc>
        <w:tc>
          <w:tcPr>
            <w:tcW w:w="2265" w:type="dxa"/>
          </w:tcPr>
          <w:p w14:paraId="046F823B" w14:textId="03E48631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2266" w:type="dxa"/>
          </w:tcPr>
          <w:p w14:paraId="44E3BC25" w14:textId="70FCB96C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6FB59F72" w14:textId="2A626A35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1C3955" w14:paraId="41B93384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6A0746D" w14:textId="45E0C9E0" w:rsidR="001C3955" w:rsidRDefault="001C3955" w:rsidP="001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At** Me**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65" w:type="dxa"/>
          </w:tcPr>
          <w:p w14:paraId="649F61BF" w14:textId="1C914467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2266" w:type="dxa"/>
          </w:tcPr>
          <w:p w14:paraId="5175C8A8" w14:textId="0BF9F265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2E9FC0EE" w14:textId="0ED4D167" w:rsidR="001C3955" w:rsidRDefault="001C3955" w:rsidP="001C3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1C3955" w14:paraId="522A9B23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8FA2C9C" w14:textId="1081DB4B" w:rsidR="001C3955" w:rsidRDefault="001C3955" w:rsidP="001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65" w:type="dxa"/>
          </w:tcPr>
          <w:p w14:paraId="308E5ED3" w14:textId="6B49581C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</w:t>
            </w:r>
          </w:p>
        </w:tc>
        <w:tc>
          <w:tcPr>
            <w:tcW w:w="2266" w:type="dxa"/>
          </w:tcPr>
          <w:p w14:paraId="60D88BC2" w14:textId="781C7E48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6E7679C6" w14:textId="5203837B" w:rsidR="001C3955" w:rsidRDefault="001C3955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4AF00856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78E7172" w14:textId="02AA97C3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Ka*** Da****</w:t>
            </w:r>
          </w:p>
        </w:tc>
        <w:tc>
          <w:tcPr>
            <w:tcW w:w="2265" w:type="dxa"/>
          </w:tcPr>
          <w:p w14:paraId="3EA2F330" w14:textId="055D3151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</w:t>
            </w:r>
          </w:p>
        </w:tc>
        <w:tc>
          <w:tcPr>
            <w:tcW w:w="2266" w:type="dxa"/>
          </w:tcPr>
          <w:p w14:paraId="0C584AF0" w14:textId="6339B3B6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323F8C24" w14:textId="37B02B4E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53590DA8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57C9B1D" w14:textId="6B21469B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Ön*** Ka***</w:t>
            </w:r>
          </w:p>
        </w:tc>
        <w:tc>
          <w:tcPr>
            <w:tcW w:w="2265" w:type="dxa"/>
          </w:tcPr>
          <w:p w14:paraId="48579980" w14:textId="7C7A0F2C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</w:t>
            </w:r>
          </w:p>
        </w:tc>
        <w:tc>
          <w:tcPr>
            <w:tcW w:w="2266" w:type="dxa"/>
          </w:tcPr>
          <w:p w14:paraId="63A8A7FA" w14:textId="71A501E5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584111E9" w14:textId="62469238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4C84D99F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A6DC318" w14:textId="5FABD9BA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 Öz***</w:t>
            </w:r>
          </w:p>
        </w:tc>
        <w:tc>
          <w:tcPr>
            <w:tcW w:w="2265" w:type="dxa"/>
          </w:tcPr>
          <w:p w14:paraId="7FE23A1E" w14:textId="48645B11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</w:t>
            </w:r>
          </w:p>
        </w:tc>
        <w:tc>
          <w:tcPr>
            <w:tcW w:w="2266" w:type="dxa"/>
          </w:tcPr>
          <w:p w14:paraId="24DC9F44" w14:textId="4D066428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3ED6ABAD" w14:textId="093D293A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1264A4E1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F9D976F" w14:textId="7D32E059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Ke*** Ka***</w:t>
            </w:r>
          </w:p>
        </w:tc>
        <w:tc>
          <w:tcPr>
            <w:tcW w:w="2265" w:type="dxa"/>
          </w:tcPr>
          <w:p w14:paraId="7BC73BA9" w14:textId="0A634F9E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</w:t>
            </w:r>
          </w:p>
        </w:tc>
        <w:tc>
          <w:tcPr>
            <w:tcW w:w="2266" w:type="dxa"/>
          </w:tcPr>
          <w:p w14:paraId="2548C765" w14:textId="1EF2270F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7416310D" w14:textId="4AD128F0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76B9E4CC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A16079B" w14:textId="5FCB9028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Ka*** Üs***</w:t>
            </w:r>
          </w:p>
        </w:tc>
        <w:tc>
          <w:tcPr>
            <w:tcW w:w="2265" w:type="dxa"/>
          </w:tcPr>
          <w:p w14:paraId="7A2EA42A" w14:textId="551C6BC2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</w:t>
            </w:r>
          </w:p>
        </w:tc>
        <w:tc>
          <w:tcPr>
            <w:tcW w:w="2266" w:type="dxa"/>
          </w:tcPr>
          <w:p w14:paraId="6A5CDDCF" w14:textId="3E5ED2E2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07B64676" w14:textId="56CD0709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6891DFE0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548B4E55" w14:textId="068A351D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***** Bil****</w:t>
            </w:r>
          </w:p>
        </w:tc>
        <w:tc>
          <w:tcPr>
            <w:tcW w:w="2265" w:type="dxa"/>
          </w:tcPr>
          <w:p w14:paraId="7F490631" w14:textId="1293C36E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</w:t>
            </w:r>
          </w:p>
        </w:tc>
        <w:tc>
          <w:tcPr>
            <w:tcW w:w="2266" w:type="dxa"/>
          </w:tcPr>
          <w:p w14:paraId="2F7F748C" w14:textId="49BD20A9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47A6E451" w14:textId="779ADB18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682597DD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F467628" w14:textId="25A14C9E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Po****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  <w:tc>
          <w:tcPr>
            <w:tcW w:w="2265" w:type="dxa"/>
          </w:tcPr>
          <w:p w14:paraId="0D2FB7F2" w14:textId="0AD4108C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</w:t>
            </w:r>
          </w:p>
        </w:tc>
        <w:tc>
          <w:tcPr>
            <w:tcW w:w="2266" w:type="dxa"/>
          </w:tcPr>
          <w:p w14:paraId="7AB08977" w14:textId="048B82D6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6196902A" w14:textId="7726F327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735EFDBC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53FD5C0" w14:textId="378F400A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**** Od*****</w:t>
            </w:r>
          </w:p>
        </w:tc>
        <w:tc>
          <w:tcPr>
            <w:tcW w:w="2265" w:type="dxa"/>
          </w:tcPr>
          <w:p w14:paraId="7CF7DFC4" w14:textId="2C4B0DD7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</w:t>
            </w:r>
          </w:p>
        </w:tc>
        <w:tc>
          <w:tcPr>
            <w:tcW w:w="2266" w:type="dxa"/>
          </w:tcPr>
          <w:p w14:paraId="4C506B2C" w14:textId="565EAF85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442C5252" w14:textId="098066EC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185CB038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1E390F5C" w14:textId="70DE4853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 Do** Er*</w:t>
            </w:r>
          </w:p>
        </w:tc>
        <w:tc>
          <w:tcPr>
            <w:tcW w:w="2265" w:type="dxa"/>
          </w:tcPr>
          <w:p w14:paraId="0E0EEBDB" w14:textId="1DF92AE7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Erkek </w:t>
            </w:r>
          </w:p>
        </w:tc>
        <w:tc>
          <w:tcPr>
            <w:tcW w:w="2266" w:type="dxa"/>
          </w:tcPr>
          <w:p w14:paraId="6D7AE335" w14:textId="7AEF981C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1E6B605E" w14:textId="54AB7337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1C3955" w14:paraId="459D7DE5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6E1256B" w14:textId="35AA1469" w:rsidR="001C3955" w:rsidRDefault="008704EB" w:rsidP="001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Ce*** Ak***</w:t>
            </w:r>
          </w:p>
        </w:tc>
        <w:tc>
          <w:tcPr>
            <w:tcW w:w="2265" w:type="dxa"/>
          </w:tcPr>
          <w:p w14:paraId="766541E0" w14:textId="287BD837" w:rsidR="001C3955" w:rsidRDefault="008704EB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2266" w:type="dxa"/>
          </w:tcPr>
          <w:p w14:paraId="259D1D92" w14:textId="19E5B895" w:rsidR="001C3955" w:rsidRDefault="008704EB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178432CC" w14:textId="64729D0F" w:rsidR="001C3955" w:rsidRDefault="008704EB" w:rsidP="001C3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604E5600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5F3A676" w14:textId="44EEC6D6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65" w:type="dxa"/>
          </w:tcPr>
          <w:p w14:paraId="2F45E8C4" w14:textId="68D3B2A8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2266" w:type="dxa"/>
          </w:tcPr>
          <w:p w14:paraId="27FF7043" w14:textId="1C79C242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0D8271A4" w14:textId="061E0EAF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15869947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8462B65" w14:textId="2650AEC1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İr***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65" w:type="dxa"/>
          </w:tcPr>
          <w:p w14:paraId="76FBA305" w14:textId="4A260599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2266" w:type="dxa"/>
          </w:tcPr>
          <w:p w14:paraId="2EA9F526" w14:textId="2FB19700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492E6FDF" w14:textId="4AFA9B5D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123D990D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7B2F568" w14:textId="074C2401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Ay** Kı***</w:t>
            </w:r>
          </w:p>
        </w:tc>
        <w:tc>
          <w:tcPr>
            <w:tcW w:w="2265" w:type="dxa"/>
          </w:tcPr>
          <w:p w14:paraId="577D94F6" w14:textId="0B2719C0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2266" w:type="dxa"/>
          </w:tcPr>
          <w:p w14:paraId="07C876B7" w14:textId="7613A1DB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Parasız</w:t>
            </w:r>
          </w:p>
        </w:tc>
        <w:tc>
          <w:tcPr>
            <w:tcW w:w="2266" w:type="dxa"/>
          </w:tcPr>
          <w:p w14:paraId="307EF9B0" w14:textId="6A3536DB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5B3B1C5E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60253F78" w14:textId="06A42106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265" w:type="dxa"/>
          </w:tcPr>
          <w:p w14:paraId="1000BDD5" w14:textId="577389DB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2266" w:type="dxa"/>
          </w:tcPr>
          <w:p w14:paraId="077F42B0" w14:textId="2456B291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382E1728" w14:textId="4EF3279C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03D40BAE" w14:textId="77777777" w:rsidTr="00E00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05BC1CE4" w14:textId="14958C39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Az**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*****</w:t>
            </w:r>
          </w:p>
        </w:tc>
        <w:tc>
          <w:tcPr>
            <w:tcW w:w="2265" w:type="dxa"/>
          </w:tcPr>
          <w:p w14:paraId="1CAD0908" w14:textId="02ACB35F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2266" w:type="dxa"/>
          </w:tcPr>
          <w:p w14:paraId="35404635" w14:textId="366A06CC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7DD231F9" w14:textId="1C939E4D" w:rsidR="008704EB" w:rsidRDefault="008704EB" w:rsidP="00870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  <w:tr w:rsidR="008704EB" w14:paraId="43B357F0" w14:textId="77777777" w:rsidTr="00E00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8D0CD2D" w14:textId="1B9DEE1D" w:rsidR="008704EB" w:rsidRDefault="008704EB" w:rsidP="00870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Be** Se*** Bu***</w:t>
            </w:r>
          </w:p>
        </w:tc>
        <w:tc>
          <w:tcPr>
            <w:tcW w:w="2265" w:type="dxa"/>
          </w:tcPr>
          <w:p w14:paraId="7D5C35AC" w14:textId="662CA073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2266" w:type="dxa"/>
          </w:tcPr>
          <w:p w14:paraId="55841147" w14:textId="5914499F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Paralı</w:t>
            </w:r>
          </w:p>
        </w:tc>
        <w:tc>
          <w:tcPr>
            <w:tcW w:w="2266" w:type="dxa"/>
          </w:tcPr>
          <w:p w14:paraId="4697AC21" w14:textId="7A593D89" w:rsidR="008704EB" w:rsidRDefault="008704EB" w:rsidP="008704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Yerleşti</w:t>
            </w:r>
          </w:p>
        </w:tc>
      </w:tr>
    </w:tbl>
    <w:p w14:paraId="3F3D3584" w14:textId="77777777" w:rsidR="001C3955" w:rsidRPr="001C3955" w:rsidRDefault="001C3955" w:rsidP="001C3955">
      <w:pPr>
        <w:rPr>
          <w:rFonts w:ascii="Times New Roman" w:hAnsi="Times New Roman" w:cs="Times New Roman"/>
          <w:sz w:val="24"/>
          <w:szCs w:val="24"/>
        </w:rPr>
      </w:pPr>
    </w:p>
    <w:sectPr w:rsidR="001C3955" w:rsidRPr="001C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F2"/>
    <w:rsid w:val="00031DF2"/>
    <w:rsid w:val="001C3955"/>
    <w:rsid w:val="00433F3F"/>
    <w:rsid w:val="008704EB"/>
    <w:rsid w:val="009F1352"/>
    <w:rsid w:val="00E0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28B5"/>
  <w15:chartTrackingRefBased/>
  <w15:docId w15:val="{25F9FCFE-D89C-46BA-B305-1209A9EC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31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D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D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D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D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D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D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31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31D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D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31D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D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DF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C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4">
    <w:name w:val="Plain Table 4"/>
    <w:basedOn w:val="NormalTablo"/>
    <w:uiPriority w:val="44"/>
    <w:rsid w:val="00E00E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6Renkli-Vurgu1">
    <w:name w:val="Grid Table 6 Colorful Accent 1"/>
    <w:basedOn w:val="NormalTablo"/>
    <w:uiPriority w:val="51"/>
    <w:rsid w:val="00E00E0B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345845et22</dc:creator>
  <cp:keywords/>
  <dc:description/>
  <cp:lastModifiedBy>Yönetici</cp:lastModifiedBy>
  <cp:revision>2</cp:revision>
  <dcterms:created xsi:type="dcterms:W3CDTF">2024-08-26T12:39:00Z</dcterms:created>
  <dcterms:modified xsi:type="dcterms:W3CDTF">2024-08-26T12:39:00Z</dcterms:modified>
</cp:coreProperties>
</file>