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A8C3" w14:textId="77777777" w:rsidR="0025681D" w:rsidRDefault="00000000">
      <w:pPr>
        <w:pStyle w:val="GvdeMetni"/>
        <w:ind w:right="1"/>
        <w:jc w:val="center"/>
      </w:pPr>
      <w:r>
        <w:rPr>
          <w:spacing w:val="-1"/>
          <w:w w:val="105"/>
        </w:rPr>
        <w:t>E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İR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SÜ</w:t>
      </w:r>
      <w:r>
        <w:rPr>
          <w:spacing w:val="-1"/>
          <w:w w:val="105"/>
        </w:rPr>
        <w:t>LE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AN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EMİREL</w:t>
      </w:r>
      <w:r>
        <w:rPr>
          <w:spacing w:val="4"/>
          <w:w w:val="105"/>
        </w:rPr>
        <w:t xml:space="preserve"> </w:t>
      </w:r>
      <w:r>
        <w:rPr>
          <w:w w:val="105"/>
        </w:rPr>
        <w:t>FEN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Lİ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İ</w:t>
      </w:r>
    </w:p>
    <w:p w14:paraId="78E72158" w14:textId="27046188" w:rsidR="0025681D" w:rsidRDefault="00000000">
      <w:pPr>
        <w:pStyle w:val="GvdeMetni"/>
        <w:spacing w:before="181"/>
        <w:ind w:right="5"/>
        <w:jc w:val="center"/>
      </w:pPr>
      <w:r>
        <w:rPr>
          <w:spacing w:val="-2"/>
          <w:w w:val="105"/>
        </w:rPr>
        <w:t>202</w:t>
      </w:r>
      <w:r w:rsidR="00C75D73">
        <w:rPr>
          <w:spacing w:val="-2"/>
          <w:w w:val="105"/>
        </w:rPr>
        <w:t>3</w:t>
      </w:r>
      <w:r>
        <w:rPr>
          <w:spacing w:val="-2"/>
          <w:w w:val="105"/>
        </w:rPr>
        <w:t>-202</w:t>
      </w:r>
      <w:r w:rsidR="00C75D73">
        <w:rPr>
          <w:spacing w:val="-2"/>
          <w:w w:val="105"/>
        </w:rPr>
        <w:t>4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EĞİTİM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ÖĞRETİM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ILI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Ü</w:t>
      </w:r>
      <w:r>
        <w:rPr>
          <w:spacing w:val="-1"/>
          <w:w w:val="105"/>
        </w:rPr>
        <w:t>MRE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BAŞ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RI</w:t>
      </w:r>
    </w:p>
    <w:p w14:paraId="55F72B5F" w14:textId="77777777" w:rsidR="0025681D" w:rsidRDefault="002568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47C5D7" w14:textId="77777777" w:rsidR="0025681D" w:rsidRDefault="002568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7D72EB" w14:textId="77777777" w:rsidR="0025681D" w:rsidRDefault="002568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E627D" w14:textId="77777777" w:rsidR="0025681D" w:rsidRDefault="002568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0502F8" w14:textId="77777777" w:rsidR="0025681D" w:rsidRDefault="0025681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42"/>
        <w:gridCol w:w="2292"/>
        <w:gridCol w:w="2314"/>
        <w:gridCol w:w="1858"/>
        <w:gridCol w:w="1858"/>
      </w:tblGrid>
      <w:tr w:rsidR="0025681D" w14:paraId="70953875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FA85B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05"/>
              </w:rPr>
              <w:t>S</w:t>
            </w:r>
            <w:r>
              <w:rPr>
                <w:rFonts w:ascii="Times New Roman"/>
                <w:spacing w:val="-1"/>
                <w:w w:val="105"/>
              </w:rPr>
              <w:t>IR</w:t>
            </w:r>
            <w:r>
              <w:rPr>
                <w:rFonts w:ascii="Times New Roman"/>
                <w:spacing w:val="-2"/>
                <w:w w:val="105"/>
              </w:rPr>
              <w:t>A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A70BF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  <w:w w:val="105"/>
              </w:rPr>
              <w:t>D</w:t>
            </w:r>
            <w:r>
              <w:rPr>
                <w:rFonts w:ascii="Times New Roman" w:hAnsi="Times New Roman"/>
                <w:spacing w:val="-1"/>
                <w:w w:val="105"/>
              </w:rPr>
              <w:t>ER</w:t>
            </w:r>
            <w:r>
              <w:rPr>
                <w:rFonts w:ascii="Times New Roman" w:hAnsi="Times New Roman"/>
                <w:spacing w:val="-2"/>
                <w:w w:val="105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</w:rPr>
              <w:t>İ</w:t>
            </w:r>
            <w:r>
              <w:rPr>
                <w:rFonts w:ascii="Times New Roman" w:hAnsi="Times New Roman"/>
                <w:spacing w:val="-2"/>
                <w:w w:val="105"/>
              </w:rPr>
              <w:t>N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AD</w:t>
            </w:r>
            <w:r>
              <w:rPr>
                <w:rFonts w:ascii="Times New Roman" w:hAnsi="Times New Roman"/>
                <w:spacing w:val="-1"/>
                <w:w w:val="105"/>
              </w:rPr>
              <w:t>I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41705" w14:textId="77777777" w:rsidR="0025681D" w:rsidRDefault="00000000">
            <w:pPr>
              <w:pStyle w:val="TableParagraph"/>
              <w:spacing w:before="57"/>
              <w:ind w:left="104" w:right="6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105"/>
              </w:rPr>
              <w:t>OK</w:t>
            </w:r>
            <w:r>
              <w:rPr>
                <w:rFonts w:ascii="Times New Roman" w:hAnsi="Times New Roman"/>
                <w:spacing w:val="-2"/>
                <w:w w:val="105"/>
              </w:rPr>
              <w:t>U</w:t>
            </w:r>
            <w:r>
              <w:rPr>
                <w:rFonts w:ascii="Times New Roman" w:hAnsi="Times New Roman"/>
                <w:spacing w:val="-1"/>
                <w:w w:val="105"/>
              </w:rPr>
              <w:t>L</w:t>
            </w:r>
            <w:r>
              <w:rPr>
                <w:rFonts w:ascii="Times New Roman" w:hAnsi="Times New Roman"/>
                <w:spacing w:val="15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</w:rPr>
              <w:t>Z</w:t>
            </w:r>
            <w:r>
              <w:rPr>
                <w:rFonts w:ascii="Times New Roman" w:hAnsi="Times New Roman"/>
                <w:spacing w:val="-2"/>
                <w:w w:val="105"/>
              </w:rPr>
              <w:t>Ü</w:t>
            </w:r>
            <w:r>
              <w:rPr>
                <w:rFonts w:ascii="Times New Roman" w:hAnsi="Times New Roman"/>
                <w:spacing w:val="-1"/>
                <w:w w:val="105"/>
              </w:rPr>
              <w:t>MRE</w:t>
            </w:r>
            <w:r>
              <w:rPr>
                <w:rFonts w:ascii="Times New Roman" w:hAnsi="Times New Roman"/>
                <w:spacing w:val="26"/>
                <w:w w:val="10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BAŞ</w:t>
            </w:r>
            <w:r>
              <w:rPr>
                <w:rFonts w:ascii="Times New Roman" w:hAnsi="Times New Roman"/>
                <w:spacing w:val="-1"/>
                <w:w w:val="105"/>
              </w:rPr>
              <w:t>K</w:t>
            </w:r>
            <w:r>
              <w:rPr>
                <w:rFonts w:ascii="Times New Roman" w:hAnsi="Times New Roman"/>
                <w:spacing w:val="-2"/>
                <w:w w:val="105"/>
              </w:rPr>
              <w:t>AN</w:t>
            </w:r>
            <w:r>
              <w:rPr>
                <w:rFonts w:ascii="Times New Roman" w:hAnsi="Times New Roman"/>
                <w:spacing w:val="-1"/>
                <w:w w:val="105"/>
              </w:rPr>
              <w:t>I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3E72C" w14:textId="77777777" w:rsidR="0025681D" w:rsidRDefault="00000000">
            <w:pPr>
              <w:pStyle w:val="TableParagraph"/>
              <w:spacing w:line="241" w:lineRule="auto"/>
              <w:ind w:left="102" w:righ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w w:val="105"/>
              </w:rPr>
              <w:t>İLÇE</w:t>
            </w:r>
            <w:r>
              <w:rPr>
                <w:rFonts w:ascii="Times New Roman" w:hAnsi="Times New Roman"/>
                <w:spacing w:val="29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</w:rPr>
              <w:t>Z</w:t>
            </w:r>
            <w:r>
              <w:rPr>
                <w:rFonts w:ascii="Times New Roman" w:hAnsi="Times New Roman"/>
                <w:spacing w:val="-2"/>
                <w:w w:val="105"/>
              </w:rPr>
              <w:t>Ü</w:t>
            </w:r>
            <w:r>
              <w:rPr>
                <w:rFonts w:ascii="Times New Roman" w:hAnsi="Times New Roman"/>
                <w:spacing w:val="-1"/>
                <w:w w:val="105"/>
              </w:rPr>
              <w:t>MRE</w:t>
            </w:r>
            <w:r>
              <w:rPr>
                <w:rFonts w:ascii="Times New Roman" w:hAnsi="Times New Roman"/>
                <w:spacing w:val="20"/>
                <w:w w:val="10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BAŞ</w:t>
            </w:r>
            <w:r>
              <w:rPr>
                <w:rFonts w:ascii="Times New Roman" w:hAnsi="Times New Roman"/>
                <w:spacing w:val="-1"/>
                <w:w w:val="105"/>
              </w:rPr>
              <w:t>K</w:t>
            </w:r>
            <w:r>
              <w:rPr>
                <w:rFonts w:ascii="Times New Roman" w:hAnsi="Times New Roman"/>
                <w:spacing w:val="-2"/>
                <w:w w:val="105"/>
              </w:rPr>
              <w:t>AN</w:t>
            </w:r>
            <w:r>
              <w:rPr>
                <w:rFonts w:ascii="Times New Roman" w:hAnsi="Times New Roman"/>
                <w:spacing w:val="-1"/>
                <w:w w:val="105"/>
              </w:rPr>
              <w:t>I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839FC" w14:textId="77777777" w:rsidR="0025681D" w:rsidRDefault="00000000">
            <w:pPr>
              <w:pStyle w:val="TableParagraph"/>
              <w:spacing w:line="241" w:lineRule="auto"/>
              <w:ind w:left="102" w:right="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w w:val="105"/>
              </w:rPr>
              <w:t>İL</w:t>
            </w:r>
            <w:r>
              <w:rPr>
                <w:rFonts w:ascii="Times New Roman" w:hAnsi="Times New Roman"/>
                <w:spacing w:val="21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</w:rPr>
              <w:t>Z</w:t>
            </w:r>
            <w:r>
              <w:rPr>
                <w:rFonts w:ascii="Times New Roman" w:hAnsi="Times New Roman"/>
                <w:spacing w:val="-2"/>
                <w:w w:val="105"/>
              </w:rPr>
              <w:t>Ü</w:t>
            </w:r>
            <w:r>
              <w:rPr>
                <w:rFonts w:ascii="Times New Roman" w:hAnsi="Times New Roman"/>
                <w:spacing w:val="-1"/>
                <w:w w:val="105"/>
              </w:rPr>
              <w:t>MRE</w:t>
            </w:r>
            <w:r>
              <w:rPr>
                <w:rFonts w:ascii="Times New Roman" w:hAnsi="Times New Roman"/>
                <w:spacing w:val="23"/>
                <w:w w:val="10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BAŞ</w:t>
            </w:r>
            <w:r>
              <w:rPr>
                <w:rFonts w:ascii="Times New Roman" w:hAnsi="Times New Roman"/>
                <w:spacing w:val="-1"/>
                <w:w w:val="105"/>
              </w:rPr>
              <w:t>K</w:t>
            </w:r>
            <w:r>
              <w:rPr>
                <w:rFonts w:ascii="Times New Roman" w:hAnsi="Times New Roman"/>
                <w:spacing w:val="-2"/>
                <w:w w:val="105"/>
              </w:rPr>
              <w:t>AN</w:t>
            </w:r>
            <w:r>
              <w:rPr>
                <w:rFonts w:ascii="Times New Roman" w:hAnsi="Times New Roman"/>
                <w:spacing w:val="-1"/>
                <w:w w:val="105"/>
              </w:rPr>
              <w:t>I</w:t>
            </w:r>
          </w:p>
        </w:tc>
      </w:tr>
      <w:tr w:rsidR="0025681D" w14:paraId="4E3EEC1F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DE63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74C83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MATEMATİK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F218B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Murat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ŞAHİN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B72D" w14:textId="77777777" w:rsidR="0025681D" w:rsidRDefault="00000000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FF7A" w14:textId="77777777" w:rsidR="0025681D" w:rsidRDefault="0025681D"/>
        </w:tc>
      </w:tr>
      <w:tr w:rsidR="0025681D" w14:paraId="387484A4" w14:textId="77777777">
        <w:trPr>
          <w:trHeight w:hRule="exact" w:val="636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4464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9616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FİZİK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370BA" w14:textId="79740594" w:rsidR="0025681D" w:rsidRDefault="00C75D73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Yelda 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APO</w:t>
            </w:r>
            <w:r>
              <w:rPr>
                <w:rFonts w:ascii="Times New Roman"/>
              </w:rPr>
              <w:t>Ğ</w:t>
            </w:r>
            <w:r>
              <w:rPr>
                <w:rFonts w:ascii="Times New Roman"/>
              </w:rPr>
              <w:t>LU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8C41" w14:textId="77777777" w:rsidR="0025681D" w:rsidRDefault="00000000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96DC1" w14:textId="77777777" w:rsidR="0025681D" w:rsidRDefault="00000000">
            <w:pPr>
              <w:pStyle w:val="TableParagraph"/>
              <w:spacing w:before="18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25681D" w14:paraId="56E01BC4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6742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4D74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KİMYA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F4C5C" w14:textId="57893BD2" w:rsidR="0025681D" w:rsidRDefault="00C75D73">
            <w:pPr>
              <w:pStyle w:val="TableParagraph"/>
              <w:spacing w:before="182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Bilgen YÖRÜYÜŞ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2A81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82D5" w14:textId="77777777" w:rsidR="0025681D" w:rsidRDefault="0025681D"/>
        </w:tc>
      </w:tr>
      <w:tr w:rsidR="0025681D" w14:paraId="13A8CFB6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07BD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3E030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BİYOLOJİ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5518" w14:textId="610D489D" w:rsidR="0025681D" w:rsidRDefault="00C75D73">
            <w:pPr>
              <w:pStyle w:val="TableParagraph"/>
              <w:spacing w:before="182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Nevin HAN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7ABF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C323" w14:textId="77777777" w:rsidR="0025681D" w:rsidRDefault="0025681D"/>
        </w:tc>
      </w:tr>
      <w:tr w:rsidR="0025681D" w14:paraId="0F8F355D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54339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0ADD5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TARİH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9B332" w14:textId="77777777" w:rsidR="0025681D" w:rsidRDefault="00000000">
            <w:pPr>
              <w:pStyle w:val="TableParagraph"/>
              <w:spacing w:before="182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Sema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DEMİRKIRAN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77E1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D019" w14:textId="77777777" w:rsidR="0025681D" w:rsidRDefault="0025681D"/>
        </w:tc>
      </w:tr>
      <w:tr w:rsidR="0025681D" w14:paraId="241E60EF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E1F1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9405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COĞRAFYA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169DE" w14:textId="77777777" w:rsidR="0025681D" w:rsidRDefault="00000000">
            <w:pPr>
              <w:pStyle w:val="TableParagraph"/>
              <w:spacing w:before="18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Nuray </w:t>
            </w:r>
            <w:r>
              <w:rPr>
                <w:rFonts w:ascii="Times New Roman" w:hAnsi="Times New Roman"/>
                <w:spacing w:val="-2"/>
              </w:rPr>
              <w:t>GÖĞÜŞ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7529F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989F6" w14:textId="77777777" w:rsidR="0025681D" w:rsidRDefault="0025681D"/>
        </w:tc>
      </w:tr>
      <w:tr w:rsidR="0025681D" w14:paraId="39C00133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97E00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A34A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YABANCI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DİL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6D5" w14:textId="77777777" w:rsidR="0025681D" w:rsidRDefault="00000000">
            <w:pPr>
              <w:pStyle w:val="TableParagraph"/>
              <w:spacing w:before="185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Dilek </w:t>
            </w:r>
            <w:r>
              <w:rPr>
                <w:rFonts w:ascii="Times New Roman" w:hAnsi="Times New Roman"/>
                <w:spacing w:val="-1"/>
              </w:rPr>
              <w:t>ERDAĞ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BEK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ECEA8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ABC21" w14:textId="77777777" w:rsidR="0025681D" w:rsidRDefault="0025681D"/>
        </w:tc>
      </w:tr>
      <w:tr w:rsidR="0025681D" w14:paraId="019AED4F" w14:textId="77777777">
        <w:trPr>
          <w:trHeight w:hRule="exact" w:val="636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AD8BF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DB59" w14:textId="77777777" w:rsidR="0025681D" w:rsidRDefault="00000000">
            <w:pPr>
              <w:pStyle w:val="TableParagraph"/>
              <w:spacing w:before="57"/>
              <w:ind w:left="104" w:right="8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BİLGİSAYAR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BİLİMİ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B582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Kafiye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CESUR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FFD58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C687" w14:textId="77777777" w:rsidR="0025681D" w:rsidRDefault="0025681D"/>
        </w:tc>
      </w:tr>
      <w:tr w:rsidR="0025681D" w14:paraId="06F557F1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A605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3D41E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DİN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K.</w:t>
            </w:r>
            <w:r>
              <w:rPr>
                <w:rFonts w:ascii="Times New Roman" w:hAnsi="Times New Roman"/>
              </w:rPr>
              <w:t xml:space="preserve"> VE </w:t>
            </w:r>
            <w:r>
              <w:rPr>
                <w:rFonts w:ascii="Times New Roman" w:hAnsi="Times New Roman"/>
                <w:spacing w:val="-1"/>
              </w:rPr>
              <w:t>A.B.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D40F0" w14:textId="77777777" w:rsidR="0025681D" w:rsidRDefault="00000000">
            <w:pPr>
              <w:pStyle w:val="TableParagraph"/>
              <w:spacing w:before="182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Selma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FİDAN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1204F" w14:textId="77777777" w:rsidR="0025681D" w:rsidRDefault="00000000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70E7" w14:textId="77777777" w:rsidR="0025681D" w:rsidRDefault="00000000">
            <w:pPr>
              <w:pStyle w:val="TableParagraph"/>
              <w:spacing w:before="182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25681D" w14:paraId="7FC6CA52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B5C25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B5A2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TÜRK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DİLİ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ED.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D88E" w14:textId="620596DC" w:rsidR="0025681D" w:rsidRDefault="00C75D73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Gizem DEMİRAY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E64C1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BF731" w14:textId="77777777" w:rsidR="0025681D" w:rsidRDefault="0025681D"/>
        </w:tc>
      </w:tr>
      <w:tr w:rsidR="0025681D" w14:paraId="1126714E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C9C7C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BFBB6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BEDEN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EĞİTİMİ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47DF0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Seldağ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İNANÇ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2DBC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856D" w14:textId="77777777" w:rsidR="0025681D" w:rsidRDefault="0025681D"/>
        </w:tc>
      </w:tr>
      <w:tr w:rsidR="0025681D" w14:paraId="7CC0F3FB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747D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286E6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ALMANCA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F4D4" w14:textId="127C4056" w:rsidR="0025681D" w:rsidRDefault="00C75D73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Ö</w:t>
            </w:r>
            <w:r>
              <w:rPr>
                <w:rFonts w:ascii="Times New Roman"/>
              </w:rPr>
              <w:t>zlem K. H</w:t>
            </w:r>
            <w:r>
              <w:rPr>
                <w:rFonts w:ascii="Times New Roman"/>
              </w:rPr>
              <w:t>Ö</w:t>
            </w:r>
            <w:r>
              <w:rPr>
                <w:rFonts w:ascii="Times New Roman"/>
              </w:rPr>
              <w:t>SEK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6499A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5198" w14:textId="77777777" w:rsidR="0025681D" w:rsidRDefault="0025681D"/>
        </w:tc>
      </w:tr>
      <w:tr w:rsidR="0025681D" w14:paraId="34F110B3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D421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B7DA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FELSEFE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F312" w14:textId="32943C7A" w:rsidR="0025681D" w:rsidRDefault="00C75D73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Arıkan AKGÖR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E151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0A9DC" w14:textId="77777777" w:rsidR="0025681D" w:rsidRDefault="0025681D"/>
        </w:tc>
      </w:tr>
      <w:tr w:rsidR="0025681D" w14:paraId="6E0182D2" w14:textId="77777777">
        <w:trPr>
          <w:trHeight w:hRule="exact" w:val="636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6A36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96286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MÜZİK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7E68" w14:textId="77777777" w:rsidR="0025681D" w:rsidRDefault="00000000">
            <w:pPr>
              <w:pStyle w:val="TableParagraph"/>
              <w:spacing w:before="18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Fırat </w:t>
            </w:r>
            <w:r>
              <w:rPr>
                <w:rFonts w:ascii="Times New Roman" w:hAnsi="Times New Roman"/>
                <w:spacing w:val="-1"/>
              </w:rPr>
              <w:t>ÖZBAY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1973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01710" w14:textId="77777777" w:rsidR="0025681D" w:rsidRDefault="0025681D"/>
        </w:tc>
      </w:tr>
      <w:tr w:rsidR="0025681D" w14:paraId="40A2014F" w14:textId="77777777">
        <w:trPr>
          <w:trHeight w:hRule="exact" w:val="6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4B377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BBC4" w14:textId="77777777" w:rsidR="0025681D" w:rsidRDefault="00000000">
            <w:pPr>
              <w:pStyle w:val="TableParagraph"/>
              <w:spacing w:before="55"/>
              <w:ind w:left="104" w:right="1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GÖRSEL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SANATLAR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1861" w14:textId="77777777" w:rsidR="0025681D" w:rsidRDefault="00000000">
            <w:pPr>
              <w:pStyle w:val="TableParagraph"/>
              <w:spacing w:before="18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Esra </w:t>
            </w:r>
            <w:r>
              <w:rPr>
                <w:rFonts w:ascii="Times New Roman" w:hAnsi="Times New Roman"/>
                <w:spacing w:val="-1"/>
              </w:rPr>
              <w:t>Sarvan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AYTEKİN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13AB3" w14:textId="77777777" w:rsidR="0025681D" w:rsidRDefault="0025681D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A96F" w14:textId="77777777" w:rsidR="0025681D" w:rsidRDefault="0025681D"/>
        </w:tc>
      </w:tr>
    </w:tbl>
    <w:p w14:paraId="22190273" w14:textId="77777777" w:rsidR="00AB043C" w:rsidRDefault="00AB043C"/>
    <w:sectPr w:rsidR="00AB043C">
      <w:type w:val="continuous"/>
      <w:pgSz w:w="11910" w:h="16840"/>
      <w:pgMar w:top="134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81D"/>
    <w:rsid w:val="0025681D"/>
    <w:rsid w:val="00AB043C"/>
    <w:rsid w:val="00C7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F149"/>
  <w15:docId w15:val="{4C565D21-5143-494F-B190-ECDCF19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8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- 2022_2023_Zumre_Baskanlari</dc:title>
  <dc:creator>M4-2021</dc:creator>
  <cp:lastModifiedBy>345845et22</cp:lastModifiedBy>
  <cp:revision>2</cp:revision>
  <dcterms:created xsi:type="dcterms:W3CDTF">2024-01-31T10:08:00Z</dcterms:created>
  <dcterms:modified xsi:type="dcterms:W3CDTF">2024-01-31T07:10:00Z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2024-01-31T00:00:00Z</vt:filetime>
  </property>
</Properties>
</file>