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4A8A4" w14:textId="77777777" w:rsidR="00AF2837" w:rsidRDefault="00AF2837" w:rsidP="00D276E1">
      <w:pPr>
        <w:widowControl w:val="0"/>
        <w:tabs>
          <w:tab w:val="center" w:pos="5130"/>
        </w:tabs>
        <w:autoSpaceDE w:val="0"/>
        <w:autoSpaceDN w:val="0"/>
        <w:adjustRightInd w:val="0"/>
        <w:spacing w:before="109"/>
        <w:jc w:val="center"/>
        <w:rPr>
          <w:b/>
          <w:bCs/>
          <w:sz w:val="20"/>
          <w:szCs w:val="20"/>
        </w:rPr>
      </w:pPr>
    </w:p>
    <w:p w14:paraId="52273E93" w14:textId="77777777" w:rsidR="00AF2837" w:rsidRDefault="00AF2837" w:rsidP="00D276E1">
      <w:pPr>
        <w:widowControl w:val="0"/>
        <w:tabs>
          <w:tab w:val="center" w:pos="5130"/>
        </w:tabs>
        <w:autoSpaceDE w:val="0"/>
        <w:autoSpaceDN w:val="0"/>
        <w:adjustRightInd w:val="0"/>
        <w:spacing w:before="109"/>
        <w:jc w:val="center"/>
        <w:rPr>
          <w:b/>
          <w:bCs/>
          <w:sz w:val="20"/>
          <w:szCs w:val="20"/>
        </w:rPr>
      </w:pPr>
    </w:p>
    <w:p w14:paraId="44073B29" w14:textId="43168634" w:rsidR="00EA37B9" w:rsidRPr="00AE7C3B" w:rsidRDefault="00EA37B9" w:rsidP="00D276E1">
      <w:pPr>
        <w:widowControl w:val="0"/>
        <w:tabs>
          <w:tab w:val="center" w:pos="5130"/>
        </w:tabs>
        <w:autoSpaceDE w:val="0"/>
        <w:autoSpaceDN w:val="0"/>
        <w:adjustRightInd w:val="0"/>
        <w:spacing w:before="1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EDİRNE SÜLEYMAN DEMİREL FEN LİSESİ </w:t>
      </w:r>
      <w:r w:rsidRPr="00AE7C3B">
        <w:rPr>
          <w:b/>
          <w:bCs/>
          <w:sz w:val="20"/>
          <w:szCs w:val="20"/>
        </w:rPr>
        <w:t>MÜDÜRLÜĞÜNE</w:t>
      </w:r>
    </w:p>
    <w:p w14:paraId="64755F58" w14:textId="77777777" w:rsidR="00EA37B9" w:rsidRPr="00AE7C3B" w:rsidRDefault="00EA37B9" w:rsidP="00D276E1">
      <w:pPr>
        <w:widowControl w:val="0"/>
        <w:tabs>
          <w:tab w:val="left" w:pos="5415"/>
        </w:tabs>
        <w:autoSpaceDE w:val="0"/>
        <w:autoSpaceDN w:val="0"/>
        <w:adjustRightInd w:val="0"/>
        <w:spacing w:before="25"/>
        <w:jc w:val="center"/>
        <w:rPr>
          <w:b/>
          <w:bCs/>
          <w:sz w:val="20"/>
          <w:szCs w:val="20"/>
        </w:rPr>
      </w:pPr>
      <w:r w:rsidRPr="00AE7C3B">
        <w:rPr>
          <w:b/>
          <w:bCs/>
          <w:sz w:val="20"/>
          <w:szCs w:val="20"/>
        </w:rPr>
        <w:t xml:space="preserve">                                                            </w:t>
      </w:r>
      <w:r>
        <w:rPr>
          <w:b/>
          <w:bCs/>
          <w:sz w:val="20"/>
          <w:szCs w:val="20"/>
        </w:rPr>
        <w:t xml:space="preserve">                     </w:t>
      </w:r>
    </w:p>
    <w:p w14:paraId="05D7AFCE" w14:textId="766C26BD" w:rsidR="00EA37B9" w:rsidRPr="00907663" w:rsidRDefault="00EA37B9" w:rsidP="00D276E1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rFonts w:ascii="Verdana" w:hAnsi="Verdana"/>
          <w:sz w:val="16"/>
          <w:szCs w:val="16"/>
        </w:rPr>
        <w:t xml:space="preserve">            </w:t>
      </w:r>
      <w:r w:rsidRPr="00907663">
        <w:rPr>
          <w:sz w:val="18"/>
          <w:szCs w:val="18"/>
        </w:rPr>
        <w:t>Okulunuz ……… sınıfı ………. no’lu</w:t>
      </w:r>
      <w:r w:rsidR="007A2B64">
        <w:rPr>
          <w:sz w:val="18"/>
          <w:szCs w:val="18"/>
        </w:rPr>
        <w:t xml:space="preserve"> </w:t>
      </w:r>
      <w:r w:rsidR="007A2B64" w:rsidRPr="00907663">
        <w:rPr>
          <w:sz w:val="18"/>
          <w:szCs w:val="18"/>
        </w:rPr>
        <w:t>öğrencisi</w:t>
      </w:r>
      <w:r w:rsidRPr="00907663">
        <w:rPr>
          <w:sz w:val="18"/>
          <w:szCs w:val="18"/>
        </w:rPr>
        <w:t xml:space="preserve"> ………………………….…..</w:t>
      </w:r>
      <w:r>
        <w:rPr>
          <w:sz w:val="18"/>
          <w:szCs w:val="18"/>
        </w:rPr>
        <w:t xml:space="preserve"> </w:t>
      </w:r>
      <w:bookmarkStart w:id="0" w:name="_GoBack"/>
      <w:bookmarkEnd w:id="0"/>
      <w:r w:rsidRPr="00907663">
        <w:rPr>
          <w:sz w:val="18"/>
          <w:szCs w:val="18"/>
        </w:rPr>
        <w:t>…………………</w:t>
      </w:r>
      <w:r>
        <w:rPr>
          <w:sz w:val="18"/>
          <w:szCs w:val="18"/>
        </w:rPr>
        <w:t xml:space="preserve"> </w:t>
      </w:r>
      <w:r w:rsidRPr="00907663">
        <w:rPr>
          <w:sz w:val="18"/>
          <w:szCs w:val="18"/>
        </w:rPr>
        <w:t>……………….…</w:t>
      </w:r>
      <w:r>
        <w:rPr>
          <w:sz w:val="18"/>
          <w:szCs w:val="18"/>
        </w:rPr>
        <w:t>……</w:t>
      </w:r>
      <w:r w:rsidRPr="00907663">
        <w:rPr>
          <w:sz w:val="18"/>
          <w:szCs w:val="18"/>
        </w:rPr>
        <w:t xml:space="preserve">’nin </w:t>
      </w:r>
      <w:r>
        <w:rPr>
          <w:sz w:val="18"/>
          <w:szCs w:val="18"/>
        </w:rPr>
        <w:t xml:space="preserve"> </w:t>
      </w:r>
      <w:r>
        <w:rPr>
          <w:b/>
          <w:sz w:val="20"/>
          <w:szCs w:val="20"/>
          <w:u w:val="single"/>
        </w:rPr>
        <w:t xml:space="preserve">2022 </w:t>
      </w:r>
      <w:r w:rsidRPr="00365818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 xml:space="preserve"> 2023</w:t>
      </w:r>
      <w:r w:rsidRPr="00907663">
        <w:rPr>
          <w:sz w:val="18"/>
          <w:szCs w:val="18"/>
        </w:rPr>
        <w:t xml:space="preserve">  öğretim yılında </w:t>
      </w:r>
      <w:r>
        <w:rPr>
          <w:b/>
          <w:sz w:val="20"/>
          <w:szCs w:val="20"/>
          <w:u w:val="single"/>
        </w:rPr>
        <w:t>11</w:t>
      </w:r>
      <w:r w:rsidRPr="00365818">
        <w:rPr>
          <w:b/>
          <w:sz w:val="20"/>
          <w:szCs w:val="20"/>
          <w:u w:val="single"/>
        </w:rPr>
        <w:t>. SINIFTA</w:t>
      </w:r>
      <w:r w:rsidRPr="00907663">
        <w:rPr>
          <w:sz w:val="18"/>
          <w:szCs w:val="18"/>
        </w:rPr>
        <w:t xml:space="preserve"> almak istediği seçmeli dersler aşağıda belirlenmiş olup tercih ettiğimiz derslerin okulunuzun şartlarına uygun olması halinde okutulmasını istiyorum.</w:t>
      </w:r>
    </w:p>
    <w:p w14:paraId="3E80167A" w14:textId="77777777" w:rsidR="00EA37B9" w:rsidRDefault="00EA37B9" w:rsidP="00D276E1">
      <w:pPr>
        <w:rPr>
          <w:sz w:val="18"/>
          <w:szCs w:val="18"/>
        </w:rPr>
      </w:pPr>
      <w:r w:rsidRPr="0090766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</w:t>
      </w:r>
    </w:p>
    <w:p w14:paraId="52EB1957" w14:textId="77777777" w:rsidR="00EA37B9" w:rsidRDefault="00EA37B9" w:rsidP="00D276E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07663">
        <w:rPr>
          <w:sz w:val="18"/>
          <w:szCs w:val="18"/>
        </w:rPr>
        <w:t>Gereğini arz ederim</w:t>
      </w:r>
      <w:r>
        <w:rPr>
          <w:sz w:val="18"/>
          <w:szCs w:val="18"/>
        </w:rPr>
        <w:t xml:space="preserve">.                                                                                                                                          </w:t>
      </w:r>
      <w:r w:rsidRPr="00907663">
        <w:rPr>
          <w:sz w:val="18"/>
          <w:szCs w:val="18"/>
        </w:rPr>
        <w:t>……/</w:t>
      </w:r>
      <w:r>
        <w:rPr>
          <w:sz w:val="18"/>
          <w:szCs w:val="18"/>
        </w:rPr>
        <w:t xml:space="preserve"> …… /2022</w:t>
      </w:r>
    </w:p>
    <w:p w14:paraId="20380256" w14:textId="77777777" w:rsidR="00EA37B9" w:rsidRDefault="00EA37B9" w:rsidP="00D276E1">
      <w:pPr>
        <w:rPr>
          <w:sz w:val="18"/>
          <w:szCs w:val="18"/>
        </w:rPr>
      </w:pPr>
    </w:p>
    <w:p w14:paraId="678F61F2" w14:textId="77777777" w:rsidR="00EA37B9" w:rsidRDefault="00EA37B9" w:rsidP="00D276E1">
      <w:pPr>
        <w:rPr>
          <w:sz w:val="18"/>
          <w:szCs w:val="18"/>
        </w:rPr>
      </w:pPr>
    </w:p>
    <w:p w14:paraId="02AD8099" w14:textId="77777777" w:rsidR="00EA37B9" w:rsidRDefault="00EA37B9" w:rsidP="00D276E1">
      <w:pPr>
        <w:rPr>
          <w:sz w:val="18"/>
          <w:szCs w:val="18"/>
        </w:rPr>
      </w:pPr>
    </w:p>
    <w:p w14:paraId="552B0E79" w14:textId="77777777" w:rsidR="00EA37B9" w:rsidRPr="00907663" w:rsidRDefault="00EA37B9" w:rsidP="00D276E1">
      <w:pPr>
        <w:spacing w:before="15" w:after="1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63494E">
        <w:rPr>
          <w:sz w:val="18"/>
          <w:szCs w:val="18"/>
          <w:u w:val="single"/>
        </w:rPr>
        <w:t>ÖĞRENCİNİN</w:t>
      </w:r>
      <w:r w:rsidRPr="00907663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                                                 </w:t>
      </w:r>
      <w:r w:rsidRPr="0063494E">
        <w:rPr>
          <w:sz w:val="18"/>
          <w:szCs w:val="18"/>
          <w:u w:val="single"/>
        </w:rPr>
        <w:t>VELİNİN</w:t>
      </w:r>
    </w:p>
    <w:p w14:paraId="6FD72E32" w14:textId="77777777" w:rsidR="00EA37B9" w:rsidRPr="00907663" w:rsidRDefault="00EA37B9" w:rsidP="00D276E1">
      <w:pPr>
        <w:spacing w:before="15" w:after="1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907663">
        <w:rPr>
          <w:sz w:val="18"/>
          <w:szCs w:val="18"/>
        </w:rPr>
        <w:t>Adı-Soyadı  :…</w:t>
      </w:r>
      <w:r>
        <w:rPr>
          <w:sz w:val="18"/>
          <w:szCs w:val="18"/>
        </w:rPr>
        <w:t xml:space="preserve">…………………………                                                                       </w:t>
      </w:r>
      <w:r w:rsidRPr="00907663">
        <w:rPr>
          <w:sz w:val="18"/>
          <w:szCs w:val="18"/>
        </w:rPr>
        <w:t>Adı-Soyadı  :……………………………</w:t>
      </w:r>
    </w:p>
    <w:p w14:paraId="66D7ADDD" w14:textId="77777777" w:rsidR="00EA37B9" w:rsidRDefault="00EA37B9" w:rsidP="00EA37B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907663">
        <w:rPr>
          <w:sz w:val="18"/>
          <w:szCs w:val="18"/>
        </w:rPr>
        <w:t xml:space="preserve">İmzası     </w:t>
      </w:r>
      <w:r>
        <w:rPr>
          <w:sz w:val="18"/>
          <w:szCs w:val="18"/>
        </w:rPr>
        <w:t xml:space="preserve">    :……………………………                                                                        </w:t>
      </w:r>
      <w:r w:rsidRPr="00907663">
        <w:rPr>
          <w:sz w:val="18"/>
          <w:szCs w:val="18"/>
        </w:rPr>
        <w:t xml:space="preserve">İmzası      </w:t>
      </w:r>
      <w:r>
        <w:rPr>
          <w:sz w:val="18"/>
          <w:szCs w:val="18"/>
        </w:rPr>
        <w:t xml:space="preserve"> </w:t>
      </w:r>
      <w:r w:rsidRPr="00907663">
        <w:rPr>
          <w:sz w:val="18"/>
          <w:szCs w:val="18"/>
        </w:rPr>
        <w:t xml:space="preserve">  :……………………………      </w:t>
      </w:r>
    </w:p>
    <w:p w14:paraId="5F7E526D" w14:textId="77777777" w:rsidR="00EA37B9" w:rsidRDefault="00EA37B9" w:rsidP="00EA37B9">
      <w:pPr>
        <w:spacing w:line="0" w:lineRule="atLeast"/>
        <w:rPr>
          <w:sz w:val="18"/>
          <w:szCs w:val="18"/>
        </w:rPr>
      </w:pPr>
    </w:p>
    <w:p w14:paraId="2D1416C5" w14:textId="7B35F17D" w:rsidR="00EA37B9" w:rsidRDefault="00EA37B9" w:rsidP="00EA37B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07663">
        <w:rPr>
          <w:sz w:val="18"/>
          <w:szCs w:val="18"/>
        </w:rPr>
        <w:t xml:space="preserve"> </w:t>
      </w:r>
    </w:p>
    <w:tbl>
      <w:tblPr>
        <w:tblW w:w="1041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"/>
        <w:gridCol w:w="3276"/>
        <w:gridCol w:w="1386"/>
        <w:gridCol w:w="4776"/>
      </w:tblGrid>
      <w:tr w:rsidR="00EC4D9B" w:rsidRPr="00C2036F" w14:paraId="0E9C5E2A" w14:textId="77777777" w:rsidTr="00F3250B">
        <w:trPr>
          <w:trHeight w:val="291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2F49" w14:textId="77777777" w:rsidR="00EC4D9B" w:rsidRPr="00C2036F" w:rsidRDefault="00EC4D9B" w:rsidP="00C2363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ORTAK </w:t>
            </w: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DERSLER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0D352" w14:textId="77777777" w:rsidR="00EC4D9B" w:rsidRPr="00C2036F" w:rsidRDefault="00EC4D9B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Haftalık Ders Saati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44BE79" w14:textId="77777777" w:rsidR="00EA37B9" w:rsidRDefault="00EA37B9" w:rsidP="00AF21F3">
            <w:pPr>
              <w:pStyle w:val="AralkYok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6727B56C" w14:textId="5AB78A62" w:rsidR="00EC4D9B" w:rsidRPr="00E81DD0" w:rsidRDefault="00EC4D9B" w:rsidP="00AF21F3">
            <w:pPr>
              <w:pStyle w:val="AralkYok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E81DD0">
              <w:rPr>
                <w:b/>
                <w:bCs/>
                <w:sz w:val="18"/>
                <w:szCs w:val="18"/>
                <w:u w:val="single"/>
              </w:rPr>
              <w:t>AÇIKLAMALARI MUTLAKA OKUNDUKTAN SONRA SEÇMELİ DERSİN SEÇİLMESİ GEREKİYOR.</w:t>
            </w:r>
          </w:p>
          <w:p w14:paraId="05B55310" w14:textId="6FBDB5FB" w:rsidR="00EC4D9B" w:rsidRDefault="00EC4D9B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4BFD4F4" w14:textId="77777777" w:rsidR="00EA37B9" w:rsidRPr="0022714A" w:rsidRDefault="00EA37B9" w:rsidP="00EA37B9">
            <w:pPr>
              <w:pStyle w:val="AralkYok"/>
              <w:rPr>
                <w:sz w:val="18"/>
                <w:szCs w:val="18"/>
              </w:rPr>
            </w:pPr>
            <w:r w:rsidRPr="0022714A">
              <w:rPr>
                <w:sz w:val="18"/>
                <w:szCs w:val="18"/>
              </w:rPr>
              <w:t>1-Seçmeli Derslerin adının yanındaki parantez içindeki rakamlar örneğin; (1) (2) (4) vs. Fen Lisesi öğrenimi süresince bu dersi kaç yıl seçim yapabileceğini anlamında kullanılmıştır.</w:t>
            </w:r>
          </w:p>
          <w:p w14:paraId="5E597599" w14:textId="77777777" w:rsidR="00EA37B9" w:rsidRPr="0022714A" w:rsidRDefault="00EA37B9" w:rsidP="00EA37B9">
            <w:pPr>
              <w:pStyle w:val="AralkYok"/>
              <w:rPr>
                <w:sz w:val="18"/>
                <w:szCs w:val="18"/>
              </w:rPr>
            </w:pPr>
          </w:p>
          <w:p w14:paraId="29014A12" w14:textId="391320B8" w:rsidR="00EA37B9" w:rsidRPr="0022714A" w:rsidRDefault="00EA37B9" w:rsidP="00EA37B9">
            <w:pPr>
              <w:pStyle w:val="AralkYok"/>
              <w:rPr>
                <w:sz w:val="18"/>
                <w:szCs w:val="18"/>
                <w:u w:val="single"/>
              </w:rPr>
            </w:pPr>
            <w:r w:rsidRPr="0022714A">
              <w:rPr>
                <w:sz w:val="18"/>
                <w:szCs w:val="18"/>
              </w:rPr>
              <w:t xml:space="preserve">2-Çizelgedeki seçmeli derslerin haftalık ders saati sayıları, sınıflara göre parantez içinde ve seçenekli olarak verilmiştir. Öğrenciler her sınıfta parantez içindeki ders saatlerinden sadece birini seçebilirler. </w:t>
            </w:r>
            <w:r w:rsidRPr="00357E6A">
              <w:rPr>
                <w:b/>
                <w:bCs/>
                <w:sz w:val="18"/>
                <w:szCs w:val="18"/>
              </w:rPr>
              <w:t>Seçilmek istenen ders saatinin yanında yer alan parantezin içine çarpı işareti ( X ) konulmalıdır.</w:t>
            </w:r>
            <w:r w:rsidRPr="0022714A">
              <w:rPr>
                <w:sz w:val="18"/>
                <w:szCs w:val="18"/>
              </w:rPr>
              <w:t xml:space="preserve"> Ayrıca </w:t>
            </w:r>
            <w:r w:rsidRPr="0022714A">
              <w:rPr>
                <w:sz w:val="18"/>
                <w:szCs w:val="18"/>
                <w:u w:val="single"/>
              </w:rPr>
              <w:t xml:space="preserve">Bir dersin öğretime açılabilmesi için en az 10 (On) öğrenci tarafından seçilmiş </w:t>
            </w:r>
            <w:r>
              <w:rPr>
                <w:sz w:val="18"/>
                <w:szCs w:val="18"/>
                <w:u w:val="single"/>
              </w:rPr>
              <w:t xml:space="preserve">ve okul şartlarının uygun </w:t>
            </w:r>
            <w:r w:rsidRPr="0022714A">
              <w:rPr>
                <w:sz w:val="18"/>
                <w:szCs w:val="18"/>
                <w:u w:val="single"/>
              </w:rPr>
              <w:t>olması gerekmektedir.</w:t>
            </w:r>
          </w:p>
          <w:p w14:paraId="31836610" w14:textId="77777777" w:rsidR="00EA37B9" w:rsidRPr="0022714A" w:rsidRDefault="00EA37B9" w:rsidP="00EA37B9">
            <w:pPr>
              <w:pStyle w:val="AralkYok"/>
              <w:rPr>
                <w:sz w:val="18"/>
                <w:szCs w:val="18"/>
                <w:u w:val="single"/>
              </w:rPr>
            </w:pPr>
          </w:p>
          <w:p w14:paraId="13D664FE" w14:textId="4187AF25" w:rsidR="00EA37B9" w:rsidRPr="0022714A" w:rsidRDefault="00EA37B9" w:rsidP="00EA37B9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2714A">
              <w:rPr>
                <w:sz w:val="18"/>
                <w:szCs w:val="18"/>
              </w:rPr>
              <w:t xml:space="preserve">-Seçmeli dersler öğrencinin ilgi ve istekleri ile </w:t>
            </w:r>
            <w:r w:rsidRPr="0022714A">
              <w:rPr>
                <w:i/>
                <w:iCs/>
                <w:sz w:val="18"/>
                <w:szCs w:val="18"/>
                <w:u w:val="single"/>
              </w:rPr>
              <w:t>hedefledikleri yükseköğretim programları doğrultusunda</w:t>
            </w:r>
            <w:r w:rsidRPr="0022714A">
              <w:rPr>
                <w:sz w:val="18"/>
                <w:szCs w:val="18"/>
              </w:rPr>
              <w:t xml:space="preserve"> öğrenci, veli ve okul tarafından ortaklaşa belirlenecektir. </w:t>
            </w:r>
          </w:p>
          <w:p w14:paraId="22ED10EF" w14:textId="77777777" w:rsidR="00EA37B9" w:rsidRPr="0022714A" w:rsidRDefault="00EA37B9" w:rsidP="00EA37B9">
            <w:pPr>
              <w:pStyle w:val="AralkYok"/>
              <w:rPr>
                <w:sz w:val="18"/>
                <w:szCs w:val="18"/>
              </w:rPr>
            </w:pPr>
          </w:p>
          <w:p w14:paraId="7BAF5E30" w14:textId="4474A16D" w:rsidR="00EA37B9" w:rsidRPr="0022714A" w:rsidRDefault="00EA37B9" w:rsidP="00EA37B9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2714A">
              <w:rPr>
                <w:sz w:val="18"/>
                <w:szCs w:val="18"/>
              </w:rPr>
              <w:t xml:space="preserve">-Öğrenciler bir alt sınıfta okudukları seçmeli dersi ve/veya saatini bir üst sınıfta değiştirebilirler. Birbirinin devamı olan derslerin seçiminde, öğrencinin öğrenimini gördüğü öğretim programının bir üstü olan programın uygulanması esastır. </w:t>
            </w:r>
          </w:p>
          <w:p w14:paraId="11BD4E94" w14:textId="77777777" w:rsidR="00EA37B9" w:rsidRPr="0022714A" w:rsidRDefault="00EA37B9" w:rsidP="00EA37B9">
            <w:pPr>
              <w:pStyle w:val="AralkYok"/>
              <w:rPr>
                <w:sz w:val="18"/>
                <w:szCs w:val="18"/>
              </w:rPr>
            </w:pPr>
          </w:p>
          <w:p w14:paraId="267C300D" w14:textId="42F5F84D" w:rsidR="00EA37B9" w:rsidRPr="0022714A" w:rsidRDefault="00EA37B9" w:rsidP="00EA37B9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2714A">
              <w:rPr>
                <w:sz w:val="18"/>
                <w:szCs w:val="18"/>
              </w:rPr>
              <w:t>-Farklı sınıf seviyelerinde seçilen aynı derslerde öğrencilerin birlikte eğitim almaları sağlanabilir.</w:t>
            </w:r>
          </w:p>
          <w:p w14:paraId="054C239D" w14:textId="77777777" w:rsidR="00EA37B9" w:rsidRPr="0022714A" w:rsidRDefault="00EA37B9" w:rsidP="00EA37B9">
            <w:pPr>
              <w:pStyle w:val="AralkYok"/>
              <w:rPr>
                <w:sz w:val="18"/>
                <w:szCs w:val="18"/>
              </w:rPr>
            </w:pPr>
            <w:r w:rsidRPr="0022714A">
              <w:rPr>
                <w:sz w:val="18"/>
                <w:szCs w:val="18"/>
              </w:rPr>
              <w:t xml:space="preserve"> </w:t>
            </w:r>
          </w:p>
          <w:p w14:paraId="5BFB5A30" w14:textId="2B49F665" w:rsidR="00EA37B9" w:rsidRPr="00EA37B9" w:rsidRDefault="00F3250B" w:rsidP="00EA37B9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A37B9" w:rsidRPr="0022714A">
              <w:rPr>
                <w:sz w:val="18"/>
                <w:szCs w:val="18"/>
              </w:rPr>
              <w:t xml:space="preserve">-Ortaöğretim kurumlarının tamamında yılsonu başarı ortalaması ile başarılı sayılamayacak ders “Türk Dili ve Edebiyatı” dersidir. </w:t>
            </w:r>
          </w:p>
          <w:p w14:paraId="18402F0F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1DD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15A064C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F2063A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3E5C13A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032A5F7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15AAAF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41A6A9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A365E2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885A54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FE3072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95366C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A5578C5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6FC80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31199A8" w14:textId="77777777" w:rsidR="00EC4D9B" w:rsidRDefault="00EC4D9B" w:rsidP="000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40B63F" w14:textId="77777777" w:rsidR="00EC4D9B" w:rsidRPr="00C2036F" w:rsidRDefault="00EC4D9B" w:rsidP="000E5A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4D9B" w:rsidRPr="00C2036F" w14:paraId="492AA764" w14:textId="77777777" w:rsidTr="00F3250B">
        <w:trPr>
          <w:trHeight w:val="233"/>
          <w:jc w:val="center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D52B7B" w14:textId="77777777" w:rsidR="00EC4D9B" w:rsidRPr="00C2036F" w:rsidRDefault="00EC4D9B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ORTAK DERSLER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1C654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7CEE">
              <w:rPr>
                <w:rFonts w:ascii="Calibri" w:hAnsi="Calibri" w:cs="Calibri"/>
                <w:color w:val="000000"/>
                <w:sz w:val="18"/>
                <w:szCs w:val="18"/>
              </w:rPr>
              <w:t>TÜRK DİLİ VE EDEBİYATI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6AA6" w14:textId="77777777" w:rsidR="00EC4D9B" w:rsidRPr="00C2036F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39D20586" w14:textId="77777777" w:rsidR="00EC4D9B" w:rsidRPr="00C51DDE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C4D9B" w:rsidRPr="00C2036F" w14:paraId="5F5AC742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8CA3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3EC82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7CEE">
              <w:rPr>
                <w:rFonts w:ascii="Calibri" w:hAnsi="Calibri" w:cs="Calibri"/>
                <w:color w:val="000000"/>
                <w:sz w:val="18"/>
                <w:szCs w:val="18"/>
              </w:rPr>
              <w:t>DİN KÜLTÜRÜ VE AHLAK BİLGİSİ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FFE9" w14:textId="77777777" w:rsidR="00EC4D9B" w:rsidRPr="00C2036F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641A4876" w14:textId="77777777" w:rsidR="00EC4D9B" w:rsidRPr="00C51DDE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C4D9B" w:rsidRPr="00C2036F" w14:paraId="6E592368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B1A80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46D14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642C" w14:textId="77777777" w:rsidR="00EC4D9B" w:rsidRPr="00C2036F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2AB49F89" w14:textId="77777777" w:rsidR="00EC4D9B" w:rsidRPr="00C51DDE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C4D9B" w:rsidRPr="00C2036F" w14:paraId="69484538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04869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6D942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FEN LİSESİ MATEMATİK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8F37" w14:textId="77777777" w:rsidR="00EC4D9B" w:rsidRPr="00C2036F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08D833CF" w14:textId="77777777" w:rsidR="00EC4D9B" w:rsidRPr="00C51DDE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C4D9B" w:rsidRPr="00C2036F" w14:paraId="06274B3F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457F4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E09E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FEN LİSESİ FİZİK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D0FB" w14:textId="77777777" w:rsidR="00EC4D9B" w:rsidRPr="00C2036F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148D273F" w14:textId="77777777" w:rsidR="00EC4D9B" w:rsidRPr="00C51DDE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C4D9B" w:rsidRPr="00C2036F" w14:paraId="6E465A3F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5B92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BC5E9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FEN LİSESİ KİMYA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43544" w14:textId="77777777" w:rsidR="00EC4D9B" w:rsidRPr="00C2036F" w:rsidRDefault="00EC4D9B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5CEC3F54" w14:textId="77777777" w:rsidR="00EC4D9B" w:rsidRPr="00C51DDE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C4D9B" w:rsidRPr="00C2036F" w14:paraId="67E65FCA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0FD6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93C69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FEN LİSESİ BİYOLOJİ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F86C7" w14:textId="77777777" w:rsidR="00EC4D9B" w:rsidRPr="00C2036F" w:rsidRDefault="00EC4D9B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528232DE" w14:textId="77777777" w:rsidR="00EC4D9B" w:rsidRPr="00C51DDE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C4D9B" w:rsidRPr="00C2036F" w14:paraId="20FD0481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5ACDD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56403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FELSEFE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BD1A" w14:textId="77777777" w:rsidR="00EC4D9B" w:rsidRPr="00C2036F" w:rsidRDefault="00EC4D9B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2E056B95" w14:textId="77777777" w:rsidR="00EC4D9B" w:rsidRPr="00C51DDE" w:rsidRDefault="00EC4D9B" w:rsidP="00C203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C4D9B" w:rsidRPr="00C2036F" w14:paraId="10938E2C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28662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A15F2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BİRİNCİ YABANCI DİL (İNGİLİZCE)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D589" w14:textId="77777777" w:rsidR="00EC4D9B" w:rsidRPr="00C2036F" w:rsidRDefault="00EC4D9B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4D249C78" w14:textId="77777777" w:rsidR="00EC4D9B" w:rsidRPr="00C51DDE" w:rsidRDefault="00EC4D9B" w:rsidP="00C203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4D9B" w:rsidRPr="00C2036F" w14:paraId="4552BAF0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1FB04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77171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İKİNCİ YABANCI DİL (ALMANCA)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BD3C" w14:textId="77777777" w:rsidR="00EC4D9B" w:rsidRDefault="00EC4D9B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3603A80D" w14:textId="77777777" w:rsidR="00EC4D9B" w:rsidRPr="00C51DDE" w:rsidRDefault="00EC4D9B" w:rsidP="00C203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4D9B" w:rsidRPr="00C2036F" w14:paraId="30672AC7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A5638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A4B55" w14:textId="77777777" w:rsidR="00EC4D9B" w:rsidRPr="00597CEE" w:rsidRDefault="00EC4D9B" w:rsidP="00597C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BEDEN EĞİTİMİ VE SPOR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8BD10" w14:textId="77777777" w:rsidR="00EC4D9B" w:rsidRPr="00C2036F" w:rsidRDefault="00EC4D9B" w:rsidP="000F46C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0B9A1012" w14:textId="77777777" w:rsidR="00EC4D9B" w:rsidRPr="00C51DDE" w:rsidRDefault="00EC4D9B" w:rsidP="00C203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4D9B" w:rsidRPr="00C2036F" w14:paraId="6B94DE13" w14:textId="77777777" w:rsidTr="00F3250B">
        <w:trPr>
          <w:trHeight w:val="233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00E0DC87" w14:textId="77777777" w:rsidR="00EC4D9B" w:rsidRPr="00C2036F" w:rsidRDefault="00EC4D9B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ORTAK DERS SAATİ TOPLAMI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4D78DE6A" w14:textId="77777777" w:rsidR="00EC4D9B" w:rsidRPr="00C2036F" w:rsidRDefault="00EC4D9B" w:rsidP="00597C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  <w:shd w:val="clear" w:color="000000" w:fill="CCC0DA"/>
          </w:tcPr>
          <w:p w14:paraId="30F96B44" w14:textId="77777777" w:rsidR="00EC4D9B" w:rsidRPr="00C51DDE" w:rsidRDefault="00EC4D9B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55E3989D" w14:textId="77777777" w:rsidTr="00F3250B">
        <w:trPr>
          <w:trHeight w:val="233"/>
          <w:jc w:val="center"/>
        </w:trPr>
        <w:tc>
          <w:tcPr>
            <w:tcW w:w="4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7EF4" w14:textId="77777777" w:rsidR="00EC4D9B" w:rsidRPr="00C2036F" w:rsidRDefault="00EC4D9B" w:rsidP="00597C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97CE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SEÇMELİ DERSLER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40D0" w14:textId="77777777" w:rsidR="00EC4D9B" w:rsidRPr="00C2036F" w:rsidRDefault="00EC4D9B" w:rsidP="00597C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Haftalık Ders Saati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4F825429" w14:textId="77777777" w:rsidR="00EC4D9B" w:rsidRPr="00C51DDE" w:rsidRDefault="00EC4D9B" w:rsidP="00C203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4D9B" w:rsidRPr="00C2036F" w14:paraId="216A5DBC" w14:textId="77777777" w:rsidTr="00F3250B">
        <w:trPr>
          <w:trHeight w:val="233"/>
          <w:jc w:val="center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629235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DİL VE ANLATIM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FC68F" w14:textId="77777777" w:rsidR="00EC4D9B" w:rsidRPr="001C722C" w:rsidRDefault="00EC4D9B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SEÇMELİ TÜRK DİLİ VE DEBİYATI (2)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1247C" w14:textId="047DA5D4" w:rsidR="00EC4D9B" w:rsidRPr="00AF21F3" w:rsidRDefault="00EC4D9B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="00EA37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r w:rsidR="00EA37B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2DA155EE" w14:textId="77777777" w:rsidR="00EC4D9B" w:rsidRPr="00AF21F3" w:rsidRDefault="00EC4D9B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463DE3BD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AB9B6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32860" w14:textId="77777777" w:rsidR="00EC4D9B" w:rsidRPr="00C2036F" w:rsidRDefault="00EC4D9B" w:rsidP="002203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OSMANLI TÜRKÇESİ                (3)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B99F" w14:textId="77777777" w:rsidR="00EC4D9B" w:rsidRPr="00AF21F3" w:rsidRDefault="00EC4D9B" w:rsidP="00BD526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2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219E054B" w14:textId="77777777" w:rsidR="00EC4D9B" w:rsidRPr="00AF21F3" w:rsidRDefault="00EC4D9B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48E4D0CC" w14:textId="77777777" w:rsidTr="00F3250B">
        <w:trPr>
          <w:trHeight w:val="130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6AD2A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MAT VE FEN BİLİMLERİ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067D" w14:textId="77777777" w:rsidR="00EC4D9B" w:rsidRPr="00C2036F" w:rsidRDefault="00EC4D9B" w:rsidP="00C2363C">
            <w:pPr>
              <w:rPr>
                <w:rFonts w:ascii="Calibri" w:hAnsi="Calibri" w:cs="Calibri"/>
                <w:sz w:val="16"/>
                <w:szCs w:val="16"/>
              </w:rPr>
            </w:pPr>
            <w:r w:rsidRPr="00C2036F">
              <w:rPr>
                <w:rFonts w:ascii="Calibri" w:hAnsi="Calibri" w:cs="Calibri"/>
                <w:sz w:val="16"/>
                <w:szCs w:val="16"/>
              </w:rPr>
              <w:t>AST. VE UZAY BİLİMLERİ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(1)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C845" w14:textId="77777777" w:rsidR="00EC4D9B" w:rsidRPr="00AF21F3" w:rsidRDefault="00EC4D9B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(   ) / 2 (   )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D741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14C23382" w14:textId="77777777" w:rsidTr="00F3250B">
        <w:trPr>
          <w:trHeight w:val="13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0970" w14:textId="77777777" w:rsidR="00EC4D9B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D3AC" w14:textId="77777777" w:rsidR="00EC4D9B" w:rsidRPr="00C2036F" w:rsidRDefault="00EC4D9B" w:rsidP="00BD09A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MATEMATİK TARİHİ VE UYGULAMALARI (3)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39FD" w14:textId="77777777" w:rsidR="00EC4D9B" w:rsidRPr="00AF21F3" w:rsidRDefault="00EC4D9B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  )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B63D9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2B39B1AA" w14:textId="77777777" w:rsidTr="00F3250B">
        <w:trPr>
          <w:trHeight w:val="130"/>
          <w:jc w:val="center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B420" w14:textId="77777777" w:rsidR="00EC4D9B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12EC6" w14:textId="77777777" w:rsidR="00EC4D9B" w:rsidRPr="00C2036F" w:rsidRDefault="00EC4D9B" w:rsidP="00BD09A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FEN BİLİMLERİ TARİHİ VE UYGULAMALARI (3)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6B92" w14:textId="77777777" w:rsidR="00EC4D9B" w:rsidRPr="00AF21F3" w:rsidRDefault="00EC4D9B" w:rsidP="002245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 (  )</w:t>
            </w: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7B3CE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1C7894AA" w14:textId="77777777" w:rsidTr="00F3250B">
        <w:trPr>
          <w:trHeight w:val="233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199B4" w14:textId="77777777" w:rsidR="00EC4D9B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SOSYAL BİLİMLER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26B27" w14:textId="77777777" w:rsidR="00EC4D9B" w:rsidRDefault="00EC4D9B" w:rsidP="00EB2B6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TÜRK KÜLTÜR VE MEDENİYET TARİHİ (1)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58C0F" w14:textId="77777777" w:rsidR="00EC4D9B" w:rsidRDefault="00EC4D9B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533B13EF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3F7A1BA5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F341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FF8F9" w14:textId="77777777" w:rsidR="00EC4D9B" w:rsidRPr="00C2036F" w:rsidRDefault="00EC4D9B" w:rsidP="00EB2B6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İSLAM KÜLTÜR VE MEDENİYETİ (1)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6C09" w14:textId="77777777" w:rsidR="00EC4D9B" w:rsidRPr="00AF21F3" w:rsidRDefault="00EC4D9B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(   )  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64C0473F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1F514FD0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36806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9B47" w14:textId="77777777" w:rsidR="00EC4D9B" w:rsidRDefault="00EC4D9B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İSLAM BİLİM TARİHİ(1)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3B841" w14:textId="77777777" w:rsidR="00EC4D9B" w:rsidRPr="00AF21F3" w:rsidRDefault="00EC4D9B" w:rsidP="00182C5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2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21A057B4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3D9E39B0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F939D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B898" w14:textId="77777777" w:rsidR="00EC4D9B" w:rsidRDefault="00EC4D9B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SEÇMELİ COĞRAFYA (2)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486D" w14:textId="77777777" w:rsidR="00EC4D9B" w:rsidRDefault="00EC4D9B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5EF37A0D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2BF111D8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DD2A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985C" w14:textId="77777777" w:rsidR="00EC4D9B" w:rsidRDefault="00EC4D9B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PSİKOLOJİ( 1 )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BDE4" w14:textId="77777777" w:rsidR="00EC4D9B" w:rsidRDefault="00EC4D9B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062A9DB6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29206022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4892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FAF7" w14:textId="77777777" w:rsidR="00EC4D9B" w:rsidRDefault="00EC4D9B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SOSYOLOJİ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C9DF" w14:textId="77777777" w:rsidR="00EC4D9B" w:rsidRDefault="00EC4D9B" w:rsidP="009663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1BFF3852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690CBA64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4B09F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AD69" w14:textId="77777777" w:rsidR="00EC4D9B" w:rsidRDefault="00EC4D9B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MANTIK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7354" w14:textId="77777777" w:rsidR="00EC4D9B" w:rsidRDefault="00EC4D9B" w:rsidP="009663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21A243B8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5C4B399E" w14:textId="77777777" w:rsidTr="00F3250B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77249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19D6" w14:textId="77777777" w:rsidR="00EC4D9B" w:rsidRDefault="00EC4D9B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DEMOKRASİ VE İNSAN HAKLARI ( 1)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ECE0" w14:textId="77777777" w:rsidR="00EC4D9B" w:rsidRDefault="00EC4D9B" w:rsidP="009663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05F327D1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5CAA6DB9" w14:textId="77777777" w:rsidTr="00F3250B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E412F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794B" w14:textId="77777777" w:rsidR="00EC4D9B" w:rsidRDefault="00EC4D9B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İŞLETME ( 1)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52E8E" w14:textId="77777777" w:rsidR="00EC4D9B" w:rsidRDefault="00EC4D9B" w:rsidP="009663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51D7BE40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45546E24" w14:textId="77777777" w:rsidTr="00F3250B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02F32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5499" w14:textId="77777777" w:rsidR="00EC4D9B" w:rsidRDefault="00EC4D9B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EKONOMİ  (1 )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5DB3" w14:textId="77777777" w:rsidR="00EC4D9B" w:rsidRDefault="00EC4D9B" w:rsidP="009663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3740A05A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40FB0851" w14:textId="77777777" w:rsidTr="00F3250B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245ED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6FAF" w14:textId="77777777" w:rsidR="00EC4D9B" w:rsidRDefault="00EC4D9B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GİRİŞİMCİLİK (1 )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7D91" w14:textId="77777777" w:rsidR="00EC4D9B" w:rsidRDefault="00EC4D9B" w:rsidP="009663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3D3BFA38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22AFE34A" w14:textId="77777777" w:rsidTr="00F3250B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ADA52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68641" w14:textId="77777777" w:rsidR="00EC4D9B" w:rsidRDefault="00EC4D9B" w:rsidP="0022455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YÖNETİM BİLİMİ ( 1)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5F3A" w14:textId="77777777" w:rsidR="00EC4D9B" w:rsidRDefault="00EC4D9B" w:rsidP="009663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7E371865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3EF0C3D8" w14:textId="77777777" w:rsidTr="00F3250B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F4674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AF4C" w14:textId="77777777" w:rsidR="00EC4D9B" w:rsidRDefault="00EC4D9B" w:rsidP="0096635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ULUSLAR ARASI İLİŞKİLER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EAAC" w14:textId="77777777" w:rsidR="00EC4D9B" w:rsidRDefault="00EC4D9B" w:rsidP="0096635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63C2B042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3C513210" w14:textId="77777777" w:rsidTr="00F3250B">
        <w:trPr>
          <w:trHeight w:val="195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61694" w14:textId="77777777" w:rsidR="00EC4D9B" w:rsidRPr="00C2036F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DİN, AHLAK VE DEĞERLER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EED3" w14:textId="77777777" w:rsidR="00EC4D9B" w:rsidRPr="00C2036F" w:rsidRDefault="00EC4D9B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KUR’AN-I KERİM (4)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3044B" w14:textId="77777777" w:rsidR="00EC4D9B" w:rsidRPr="00AF21F3" w:rsidRDefault="00EC4D9B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(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3018A3D0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0ACE7346" w14:textId="77777777" w:rsidTr="00F3250B">
        <w:trPr>
          <w:trHeight w:val="195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5EF1" w14:textId="77777777" w:rsidR="00EC4D9B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EFD5" w14:textId="77777777" w:rsidR="00EC4D9B" w:rsidRDefault="00EC4D9B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PEYGAMBERİMİZİN HAYATI (4)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5A5A1" w14:textId="77777777" w:rsidR="00EC4D9B" w:rsidRDefault="00EC4D9B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(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639FF6DD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C4D9B" w:rsidRPr="00C2036F" w14:paraId="12C4DB3D" w14:textId="77777777" w:rsidTr="00F3250B">
        <w:trPr>
          <w:trHeight w:val="195"/>
          <w:jc w:val="center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08FE" w14:textId="77777777" w:rsidR="00EC4D9B" w:rsidRDefault="00EC4D9B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B378" w14:textId="77777777" w:rsidR="00EC4D9B" w:rsidRPr="00C2036F" w:rsidRDefault="00EC4D9B" w:rsidP="00182C5C">
            <w:pPr>
              <w:rPr>
                <w:rFonts w:ascii="Calibri" w:hAnsi="Calibri" w:cs="Calibri"/>
                <w:sz w:val="16"/>
                <w:szCs w:val="16"/>
              </w:rPr>
            </w:pPr>
            <w:r w:rsidRPr="00C2036F">
              <w:rPr>
                <w:rFonts w:ascii="Calibri" w:hAnsi="Calibri" w:cs="Calibri"/>
                <w:sz w:val="16"/>
                <w:szCs w:val="16"/>
              </w:rPr>
              <w:t>TEMEL DİNİ BİLGİLER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(2</w:t>
            </w:r>
            <w:r w:rsidRPr="00C2036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C91A" w14:textId="77777777" w:rsidR="00EC4D9B" w:rsidRPr="00AF21F3" w:rsidRDefault="00EC4D9B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(   ) / 2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5DD6C15C" w14:textId="77777777" w:rsidR="00EC4D9B" w:rsidRPr="00AF21F3" w:rsidRDefault="00EC4D9B" w:rsidP="00C2036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2532" w:rsidRPr="00C2036F" w14:paraId="3B0B3D5A" w14:textId="77777777" w:rsidTr="00F3250B">
        <w:trPr>
          <w:trHeight w:val="233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B6D75" w14:textId="77777777" w:rsidR="00742532" w:rsidRPr="00C2036F" w:rsidRDefault="00742532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YABANCI DİLLER VE EDEBİYATI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E11F" w14:textId="77777777" w:rsidR="00742532" w:rsidRPr="00BD09AD" w:rsidRDefault="00742532" w:rsidP="00742532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 xml:space="preserve">SEÇMELİ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BİRİNCİ </w:t>
            </w: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>YABANCI DİL     (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31DE8" w14:textId="77777777" w:rsidR="00742532" w:rsidRPr="00AF21F3" w:rsidRDefault="00742532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605F173C" w14:textId="77777777" w:rsidR="00742532" w:rsidRPr="00AF21F3" w:rsidRDefault="00742532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2532" w:rsidRPr="00C2036F" w14:paraId="7ED2E9AD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D7665" w14:textId="77777777" w:rsidR="00742532" w:rsidRPr="00C2036F" w:rsidRDefault="00742532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CC39" w14:textId="77777777" w:rsidR="00742532" w:rsidRPr="00BD09AD" w:rsidRDefault="00742532" w:rsidP="00BD09AD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 xml:space="preserve">SEÇMELİ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İKİNCİ</w:t>
            </w: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 xml:space="preserve"> YABANCI DİL     (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r w:rsidRPr="00BD09AD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5DC7" w14:textId="77777777" w:rsidR="00742532" w:rsidRPr="00AF21F3" w:rsidRDefault="00742532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77908889" w14:textId="77777777" w:rsidR="00742532" w:rsidRPr="00AF21F3" w:rsidRDefault="00742532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2532" w:rsidRPr="00C2036F" w14:paraId="39C297FF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8010" w14:textId="77777777" w:rsidR="00742532" w:rsidRPr="00C2036F" w:rsidRDefault="00742532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CED82" w14:textId="77777777" w:rsidR="00742532" w:rsidRPr="00C2036F" w:rsidRDefault="00742532" w:rsidP="007C08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YABANCI DİLLER EDEBİYATI   (4)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6C44" w14:textId="77777777" w:rsidR="00742532" w:rsidRPr="00AF21F3" w:rsidRDefault="00742532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(   ) / 2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218656F4" w14:textId="77777777" w:rsidR="00742532" w:rsidRPr="00AF21F3" w:rsidRDefault="00742532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2532" w:rsidRPr="00C2036F" w14:paraId="3F4B2D5A" w14:textId="77777777" w:rsidTr="00F3250B">
        <w:trPr>
          <w:trHeight w:val="233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E4CE" w14:textId="77777777" w:rsidR="00742532" w:rsidRPr="00C2036F" w:rsidRDefault="00742532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SPOR VE SOSYAL ETKİNLİK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A481" w14:textId="77777777" w:rsidR="00742532" w:rsidRPr="00C2036F" w:rsidRDefault="00742532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SEÇMELİ </w:t>
            </w:r>
            <w:r w:rsidRPr="00C2036F">
              <w:rPr>
                <w:rFonts w:ascii="Calibri" w:hAnsi="Calibri" w:cs="Calibri"/>
                <w:sz w:val="16"/>
                <w:szCs w:val="16"/>
              </w:rPr>
              <w:t>BEDEN EĞİTİMİ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VE SPOR  (4)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6B178" w14:textId="77777777" w:rsidR="00742532" w:rsidRPr="00AF21F3" w:rsidRDefault="00742532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3CB322CF" w14:textId="77777777" w:rsidR="00742532" w:rsidRPr="00AF21F3" w:rsidRDefault="00742532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2532" w:rsidRPr="00C2036F" w14:paraId="645E55DB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9A7B" w14:textId="77777777" w:rsidR="00742532" w:rsidRPr="00C2036F" w:rsidRDefault="00742532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30C9" w14:textId="77777777" w:rsidR="00742532" w:rsidRPr="00C2036F" w:rsidRDefault="00742532" w:rsidP="00120DA1">
            <w:pPr>
              <w:rPr>
                <w:rFonts w:ascii="Calibri" w:hAnsi="Calibri" w:cs="Calibri"/>
                <w:sz w:val="16"/>
                <w:szCs w:val="16"/>
              </w:rPr>
            </w:pPr>
            <w:r w:rsidRPr="00C2036F">
              <w:rPr>
                <w:rFonts w:ascii="Calibri" w:hAnsi="Calibri" w:cs="Calibri"/>
                <w:sz w:val="16"/>
                <w:szCs w:val="16"/>
              </w:rPr>
              <w:t>SOSYAL ETKİNLİK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(4)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2492A" w14:textId="77777777" w:rsidR="00742532" w:rsidRPr="00AF21F3" w:rsidRDefault="00742532" w:rsidP="000F4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(   ) / 2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1CEDA84D" w14:textId="77777777" w:rsidR="00742532" w:rsidRPr="00AF21F3" w:rsidRDefault="00742532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2532" w:rsidRPr="00C2036F" w14:paraId="5A47F0FB" w14:textId="77777777" w:rsidTr="00F3250B">
        <w:trPr>
          <w:trHeight w:val="233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A221" w14:textId="77777777" w:rsidR="00742532" w:rsidRPr="00C2036F" w:rsidRDefault="00742532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GÜZEL SANATLAR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89139" w14:textId="77777777" w:rsidR="00742532" w:rsidRPr="00C2036F" w:rsidRDefault="00742532" w:rsidP="00120DA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SEÇMELİ </w:t>
            </w:r>
            <w:r w:rsidRPr="00C2036F">
              <w:rPr>
                <w:rFonts w:ascii="Calibri" w:hAnsi="Calibri" w:cs="Calibri"/>
                <w:sz w:val="16"/>
                <w:szCs w:val="16"/>
              </w:rPr>
              <w:t>GÖRSEL SANATLAR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(4)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0B40" w14:textId="77777777" w:rsidR="00742532" w:rsidRPr="00AF21F3" w:rsidRDefault="00742532" w:rsidP="000F4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5AB48465" w14:textId="77777777" w:rsidR="00742532" w:rsidRPr="00AF21F3" w:rsidRDefault="00742532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2532" w:rsidRPr="00C2036F" w14:paraId="7D6F1459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24E" w14:textId="77777777" w:rsidR="00742532" w:rsidRPr="00C2036F" w:rsidRDefault="00742532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4B01" w14:textId="77777777" w:rsidR="00742532" w:rsidRPr="00C2036F" w:rsidRDefault="00742532" w:rsidP="00120DA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SEÇMELİ </w:t>
            </w:r>
            <w:r w:rsidRPr="00C2036F">
              <w:rPr>
                <w:rFonts w:ascii="Calibri" w:hAnsi="Calibri" w:cs="Calibri"/>
                <w:sz w:val="16"/>
                <w:szCs w:val="16"/>
              </w:rPr>
              <w:t>MÜZİK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(4)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0F7A" w14:textId="77777777" w:rsidR="00742532" w:rsidRPr="00AF21F3" w:rsidRDefault="00742532" w:rsidP="000F46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039B71F2" w14:textId="77777777" w:rsidR="00742532" w:rsidRPr="00AF21F3" w:rsidRDefault="00742532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5E66" w:rsidRPr="00C2036F" w14:paraId="76C55F99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91F4" w14:textId="77777777" w:rsidR="00505E66" w:rsidRPr="00C2036F" w:rsidRDefault="00505E66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FC5B" w14:textId="77777777" w:rsidR="00505E66" w:rsidRDefault="00505E66" w:rsidP="00182C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SANAT TARİHİ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0A2C" w14:textId="77777777" w:rsidR="00505E66" w:rsidRPr="00AF21F3" w:rsidRDefault="00505E66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2 </w:t>
            </w:r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BD09A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37D80F07" w14:textId="77777777" w:rsidR="00505E66" w:rsidRPr="00AF21F3" w:rsidRDefault="00505E66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5E66" w:rsidRPr="00C2036F" w14:paraId="5EC3AE2B" w14:textId="77777777" w:rsidTr="00F3250B">
        <w:trPr>
          <w:trHeight w:val="233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6B8B" w14:textId="77777777" w:rsidR="00505E66" w:rsidRPr="00C2036F" w:rsidRDefault="00505E66" w:rsidP="00C203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769D2" w14:textId="77777777" w:rsidR="00505E66" w:rsidRPr="00C2036F" w:rsidRDefault="00505E66" w:rsidP="00182C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color w:val="000000"/>
                <w:sz w:val="16"/>
                <w:szCs w:val="16"/>
              </w:rPr>
              <w:t>DRAMA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36B37" w14:textId="77777777" w:rsidR="00505E66" w:rsidRPr="00AF21F3" w:rsidRDefault="00505E66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 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2014F33A" w14:textId="77777777" w:rsidR="00505E66" w:rsidRPr="00AF21F3" w:rsidRDefault="00505E66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5E66" w:rsidRPr="00C2036F" w14:paraId="559FC9BA" w14:textId="77777777" w:rsidTr="00F3250B">
        <w:trPr>
          <w:trHeight w:val="233"/>
          <w:jc w:val="center"/>
        </w:trPr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D8702" w14:textId="77777777" w:rsidR="00505E66" w:rsidRPr="00C2036F" w:rsidRDefault="00505E66" w:rsidP="00182C5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BİLİŞİM</w:t>
            </w:r>
          </w:p>
        </w:tc>
        <w:tc>
          <w:tcPr>
            <w:tcW w:w="3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13F9" w14:textId="77777777" w:rsidR="00505E66" w:rsidRPr="00C2036F" w:rsidRDefault="00505E66" w:rsidP="00182C5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PROJE HAZIRLAMA ( 1)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7EC6E" w14:textId="77777777" w:rsidR="00505E66" w:rsidRPr="00AF21F3" w:rsidRDefault="00505E66" w:rsidP="00182C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1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(   ) / 2 (   )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</w:tcPr>
          <w:p w14:paraId="779621E8" w14:textId="77777777" w:rsidR="00505E66" w:rsidRPr="00AF21F3" w:rsidRDefault="00505E66" w:rsidP="00C203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5E66" w:rsidRPr="00C2036F" w14:paraId="388303BA" w14:textId="77777777" w:rsidTr="00F3250B">
        <w:trPr>
          <w:trHeight w:val="233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14:paraId="6E0AB591" w14:textId="77777777" w:rsidR="00505E66" w:rsidRPr="00C2036F" w:rsidRDefault="00505E66" w:rsidP="00C203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SEÇİLEBİLECEK DERS SAATİ SAYISI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2BE46314" w14:textId="77777777" w:rsidR="00505E66" w:rsidRPr="00C2036F" w:rsidRDefault="00505E66" w:rsidP="00F021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  <w:shd w:val="clear" w:color="000000" w:fill="CCC0DA"/>
          </w:tcPr>
          <w:p w14:paraId="73B9C337" w14:textId="77777777" w:rsidR="00505E66" w:rsidRPr="00C51DDE" w:rsidRDefault="00505E66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5E66" w:rsidRPr="00C2036F" w14:paraId="24731E80" w14:textId="77777777" w:rsidTr="00F3250B">
        <w:trPr>
          <w:trHeight w:val="233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14:paraId="1532BC08" w14:textId="77777777" w:rsidR="00505E66" w:rsidRPr="00C2036F" w:rsidRDefault="00505E66" w:rsidP="00C203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REHBERLİK VE YÖNLENDİRME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566440FE" w14:textId="77777777" w:rsidR="00505E66" w:rsidRPr="00C2036F" w:rsidRDefault="00505E66" w:rsidP="00F021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776" w:type="dxa"/>
            <w:vMerge/>
            <w:tcBorders>
              <w:left w:val="nil"/>
              <w:right w:val="single" w:sz="4" w:space="0" w:color="auto"/>
            </w:tcBorders>
            <w:shd w:val="clear" w:color="000000" w:fill="CCC0DA"/>
          </w:tcPr>
          <w:p w14:paraId="5F1E320E" w14:textId="77777777" w:rsidR="00505E66" w:rsidRPr="00C51DDE" w:rsidRDefault="00505E66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5E66" w:rsidRPr="00C2036F" w14:paraId="0A49B1AE" w14:textId="77777777" w:rsidTr="00F3250B">
        <w:trPr>
          <w:trHeight w:val="277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14:paraId="6F65DF0D" w14:textId="77777777" w:rsidR="00505E66" w:rsidRPr="00C2036F" w:rsidRDefault="00505E66" w:rsidP="00C203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TOPLAM DERS SAATİ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</w:tcPr>
          <w:p w14:paraId="322AEBA9" w14:textId="77777777" w:rsidR="00505E66" w:rsidRPr="00C2036F" w:rsidRDefault="00505E66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203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339F88A3" w14:textId="77777777" w:rsidR="00505E66" w:rsidRPr="00C51DDE" w:rsidRDefault="00505E66" w:rsidP="00C20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832193B" w14:textId="77777777" w:rsidR="00F126A4" w:rsidRDefault="00F126A4" w:rsidP="00686311">
      <w:pPr>
        <w:widowControl w:val="0"/>
        <w:tabs>
          <w:tab w:val="left" w:pos="5415"/>
        </w:tabs>
        <w:autoSpaceDE w:val="0"/>
        <w:autoSpaceDN w:val="0"/>
        <w:adjustRightInd w:val="0"/>
        <w:spacing w:before="25"/>
        <w:rPr>
          <w:color w:val="A6A6A6"/>
          <w:sz w:val="20"/>
          <w:szCs w:val="20"/>
        </w:rPr>
      </w:pPr>
    </w:p>
    <w:p w14:paraId="6FA072D7" w14:textId="0C2D0FEB" w:rsidR="00F126A4" w:rsidRDefault="00F126A4" w:rsidP="000F46CA">
      <w:pPr>
        <w:tabs>
          <w:tab w:val="center" w:pos="5233"/>
          <w:tab w:val="left" w:pos="8205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</w:t>
      </w:r>
      <w:r w:rsidR="007C089A">
        <w:rPr>
          <w:sz w:val="20"/>
          <w:szCs w:val="20"/>
        </w:rPr>
        <w:t xml:space="preserve">      </w:t>
      </w:r>
    </w:p>
    <w:sectPr w:rsidR="00F126A4" w:rsidSect="00AF21F3">
      <w:pgSz w:w="11906" w:h="16838"/>
      <w:pgMar w:top="34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45FDA"/>
    <w:multiLevelType w:val="hybridMultilevel"/>
    <w:tmpl w:val="168EC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920B10"/>
    <w:multiLevelType w:val="hybridMultilevel"/>
    <w:tmpl w:val="16B8FD24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0F5795"/>
    <w:multiLevelType w:val="hybridMultilevel"/>
    <w:tmpl w:val="946ED4F8"/>
    <w:lvl w:ilvl="0" w:tplc="74CA0380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7B"/>
    <w:rsid w:val="0001239E"/>
    <w:rsid w:val="00040AC8"/>
    <w:rsid w:val="00051796"/>
    <w:rsid w:val="00082E65"/>
    <w:rsid w:val="000B0F16"/>
    <w:rsid w:val="000E5AC7"/>
    <w:rsid w:val="000F46CA"/>
    <w:rsid w:val="000F6A1C"/>
    <w:rsid w:val="0011034D"/>
    <w:rsid w:val="00120DA1"/>
    <w:rsid w:val="00142F16"/>
    <w:rsid w:val="0019473E"/>
    <w:rsid w:val="001D63D0"/>
    <w:rsid w:val="001E1FD8"/>
    <w:rsid w:val="00224553"/>
    <w:rsid w:val="00236575"/>
    <w:rsid w:val="00254ED9"/>
    <w:rsid w:val="00262569"/>
    <w:rsid w:val="00262929"/>
    <w:rsid w:val="0027606C"/>
    <w:rsid w:val="002767B5"/>
    <w:rsid w:val="002769F5"/>
    <w:rsid w:val="002D5FBA"/>
    <w:rsid w:val="0034253E"/>
    <w:rsid w:val="00371F4A"/>
    <w:rsid w:val="00386FD9"/>
    <w:rsid w:val="003E7C33"/>
    <w:rsid w:val="003F7D84"/>
    <w:rsid w:val="00441482"/>
    <w:rsid w:val="00453954"/>
    <w:rsid w:val="0045503E"/>
    <w:rsid w:val="00486B0A"/>
    <w:rsid w:val="0048788B"/>
    <w:rsid w:val="004A3963"/>
    <w:rsid w:val="004E2A33"/>
    <w:rsid w:val="0050179E"/>
    <w:rsid w:val="00505E66"/>
    <w:rsid w:val="005345CB"/>
    <w:rsid w:val="005367F1"/>
    <w:rsid w:val="00547BFD"/>
    <w:rsid w:val="00597CEE"/>
    <w:rsid w:val="005D05D9"/>
    <w:rsid w:val="00630362"/>
    <w:rsid w:val="00665B21"/>
    <w:rsid w:val="00680EF1"/>
    <w:rsid w:val="006814BF"/>
    <w:rsid w:val="00686311"/>
    <w:rsid w:val="00686A49"/>
    <w:rsid w:val="00692E28"/>
    <w:rsid w:val="00694AF4"/>
    <w:rsid w:val="00697C9D"/>
    <w:rsid w:val="006B601F"/>
    <w:rsid w:val="006F2A51"/>
    <w:rsid w:val="007144B9"/>
    <w:rsid w:val="0073531B"/>
    <w:rsid w:val="00742532"/>
    <w:rsid w:val="00770D92"/>
    <w:rsid w:val="00781D82"/>
    <w:rsid w:val="007A2635"/>
    <w:rsid w:val="007A2B64"/>
    <w:rsid w:val="007C089A"/>
    <w:rsid w:val="007F2765"/>
    <w:rsid w:val="00802AB9"/>
    <w:rsid w:val="00806AA1"/>
    <w:rsid w:val="00814C08"/>
    <w:rsid w:val="00884B19"/>
    <w:rsid w:val="008D6561"/>
    <w:rsid w:val="0090062E"/>
    <w:rsid w:val="00917F05"/>
    <w:rsid w:val="009271F9"/>
    <w:rsid w:val="00932AC5"/>
    <w:rsid w:val="009674B7"/>
    <w:rsid w:val="00A649EB"/>
    <w:rsid w:val="00A81D7B"/>
    <w:rsid w:val="00A81DFC"/>
    <w:rsid w:val="00A96D6D"/>
    <w:rsid w:val="00AB6C4F"/>
    <w:rsid w:val="00AD61AA"/>
    <w:rsid w:val="00AE7C3B"/>
    <w:rsid w:val="00AF085B"/>
    <w:rsid w:val="00AF21F3"/>
    <w:rsid w:val="00AF2837"/>
    <w:rsid w:val="00B0505A"/>
    <w:rsid w:val="00B136D3"/>
    <w:rsid w:val="00B30E8B"/>
    <w:rsid w:val="00B510BA"/>
    <w:rsid w:val="00BA281A"/>
    <w:rsid w:val="00BC13A8"/>
    <w:rsid w:val="00BD09AD"/>
    <w:rsid w:val="00BD526F"/>
    <w:rsid w:val="00C2036F"/>
    <w:rsid w:val="00C20BA4"/>
    <w:rsid w:val="00C2363C"/>
    <w:rsid w:val="00C25A74"/>
    <w:rsid w:val="00C34E6A"/>
    <w:rsid w:val="00C51DDE"/>
    <w:rsid w:val="00C65598"/>
    <w:rsid w:val="00C761BA"/>
    <w:rsid w:val="00C82699"/>
    <w:rsid w:val="00C842F1"/>
    <w:rsid w:val="00C95B14"/>
    <w:rsid w:val="00D06931"/>
    <w:rsid w:val="00D556BA"/>
    <w:rsid w:val="00DD799F"/>
    <w:rsid w:val="00E00B6A"/>
    <w:rsid w:val="00E73E73"/>
    <w:rsid w:val="00E81DD0"/>
    <w:rsid w:val="00EA37B9"/>
    <w:rsid w:val="00EB2B67"/>
    <w:rsid w:val="00EC4D9B"/>
    <w:rsid w:val="00ED119E"/>
    <w:rsid w:val="00EE0DDF"/>
    <w:rsid w:val="00EE6D8D"/>
    <w:rsid w:val="00F021EB"/>
    <w:rsid w:val="00F126A4"/>
    <w:rsid w:val="00F3250B"/>
    <w:rsid w:val="00F75C30"/>
    <w:rsid w:val="00F816F6"/>
    <w:rsid w:val="00F93EE1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253CB"/>
  <w15:docId w15:val="{41C645AF-F31B-074A-BADC-86A84A1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D7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5395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453954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A81D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AF21F3"/>
    <w:rPr>
      <w:rFonts w:ascii="Calibri" w:hAnsi="Calibri" w:cs="Calibri"/>
    </w:rPr>
  </w:style>
  <w:style w:type="paragraph" w:styleId="ListeParagraf">
    <w:name w:val="List Paragraph"/>
    <w:basedOn w:val="Normal"/>
    <w:uiPriority w:val="99"/>
    <w:qFormat/>
    <w:rsid w:val="00AF21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İZMİR BÜYÜKÇİĞLİ LİSESİ MÜDÜRLÜĞÜNE</vt:lpstr>
    </vt:vector>
  </TitlesOfParts>
  <Company>BÇL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İZMİR BÜYÜKÇİĞLİ LİSESİ MÜDÜRLÜĞÜNE</dc:title>
  <dc:creator>UMUT</dc:creator>
  <cp:lastModifiedBy>Osman Ferhat Eker</cp:lastModifiedBy>
  <cp:revision>7</cp:revision>
  <cp:lastPrinted>2022-01-07T09:06:00Z</cp:lastPrinted>
  <dcterms:created xsi:type="dcterms:W3CDTF">2019-02-08T19:26:00Z</dcterms:created>
  <dcterms:modified xsi:type="dcterms:W3CDTF">2022-01-07T15:47:00Z</dcterms:modified>
</cp:coreProperties>
</file>